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68C8B" w14:textId="77777777" w:rsidR="009D48FB" w:rsidRDefault="009D48FB">
      <w:pPr>
        <w:pBdr>
          <w:bottom w:val="single" w:sz="12" w:space="0" w:color="auto"/>
        </w:pBd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11222"/>
      </w:tblGrid>
      <w:tr w:rsidR="009D48FB" w14:paraId="1D4D48ED" w14:textId="77777777" w:rsidTr="00801499">
        <w:trPr>
          <w:trHeight w:val="1344"/>
        </w:trPr>
        <w:tc>
          <w:tcPr>
            <w:tcW w:w="11295" w:type="dxa"/>
            <w:shd w:val="clear" w:color="auto" w:fill="E6E6E6"/>
            <w:vAlign w:val="center"/>
          </w:tcPr>
          <w:p w14:paraId="03AA6733" w14:textId="77777777" w:rsidR="006A3476" w:rsidRDefault="006A3476"/>
          <w:tbl>
            <w:tblPr>
              <w:tblpPr w:leftFromText="187" w:rightFromText="187" w:vertAnchor="text" w:tblpXSpec="center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0996"/>
            </w:tblGrid>
            <w:tr w:rsidR="009D48FB" w14:paraId="7C06A9AC" w14:textId="77777777" w:rsidTr="00E54F7B">
              <w:trPr>
                <w:trHeight w:val="980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3B45B392" w14:textId="689CFBA8" w:rsidR="009D48FB" w:rsidRPr="006A3476" w:rsidRDefault="001616D7">
                  <w:pPr>
                    <w:spacing w:line="360" w:lineRule="auto"/>
                    <w:ind w:right="567"/>
                    <w:jc w:val="center"/>
                    <w:rPr>
                      <w:b/>
                      <w:sz w:val="32"/>
                      <w:szCs w:val="32"/>
                    </w:rPr>
                  </w:pPr>
                  <w:bookmarkStart w:id="0" w:name="_GoBack"/>
                  <w:bookmarkEnd w:id="0"/>
                  <w:r>
                    <w:t xml:space="preserve">                         </w:t>
                  </w:r>
                  <w:r w:rsidR="006A3476" w:rsidRPr="006A3476">
                    <w:rPr>
                      <w:b/>
                      <w:sz w:val="32"/>
                      <w:szCs w:val="32"/>
                    </w:rPr>
                    <w:t xml:space="preserve">Canadian </w:t>
                  </w:r>
                  <w:r w:rsidR="009D48FB" w:rsidRPr="006A3476">
                    <w:rPr>
                      <w:b/>
                      <w:sz w:val="32"/>
                      <w:szCs w:val="32"/>
                    </w:rPr>
                    <w:t>Immigration Assessment Form</w:t>
                  </w:r>
                </w:p>
              </w:tc>
            </w:tr>
          </w:tbl>
          <w:p w14:paraId="26A8302F" w14:textId="77777777" w:rsidR="009D48FB" w:rsidRDefault="009D48FB">
            <w:pPr>
              <w:spacing w:line="360" w:lineRule="auto"/>
              <w:ind w:left="567" w:right="567"/>
              <w:jc w:val="center"/>
              <w:rPr>
                <w:b/>
                <w:sz w:val="20"/>
                <w:szCs w:val="20"/>
              </w:rPr>
            </w:pPr>
          </w:p>
        </w:tc>
      </w:tr>
      <w:tr w:rsidR="009D48FB" w14:paraId="0B9B2430" w14:textId="77777777" w:rsidTr="00801499">
        <w:trPr>
          <w:trHeight w:val="3713"/>
        </w:trPr>
        <w:tc>
          <w:tcPr>
            <w:tcW w:w="11295" w:type="dxa"/>
            <w:shd w:val="clear" w:color="auto" w:fill="E6E6E6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5244"/>
              <w:gridCol w:w="5752"/>
            </w:tblGrid>
            <w:tr w:rsidR="009D48FB" w14:paraId="6FD0CC17" w14:textId="77777777" w:rsidTr="00801499">
              <w:trPr>
                <w:trHeight w:val="278"/>
              </w:trPr>
              <w:tc>
                <w:tcPr>
                  <w:tcW w:w="11065" w:type="dxa"/>
                  <w:gridSpan w:val="2"/>
                  <w:shd w:val="clear" w:color="auto" w:fill="FFFFFF"/>
                  <w:vAlign w:val="center"/>
                </w:tcPr>
                <w:p w14:paraId="38F37B5F" w14:textId="77777777" w:rsidR="009D48FB" w:rsidRDefault="009D48FB">
                  <w:pPr>
                    <w:spacing w:line="36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1 - Personal Information</w:t>
                  </w:r>
                </w:p>
              </w:tc>
            </w:tr>
            <w:tr w:rsidR="009D48FB" w14:paraId="075A2CB4" w14:textId="77777777" w:rsidTr="00801499">
              <w:trPr>
                <w:trHeight w:val="216"/>
              </w:trPr>
              <w:tc>
                <w:tcPr>
                  <w:tcW w:w="11065" w:type="dxa"/>
                  <w:gridSpan w:val="2"/>
                  <w:shd w:val="clear" w:color="auto" w:fill="FFFFFF"/>
                  <w:vAlign w:val="center"/>
                </w:tcPr>
                <w:p w14:paraId="383293BB" w14:textId="77777777" w:rsidR="009D48FB" w:rsidRDefault="009D48FB" w:rsidP="009322FF">
                  <w:pPr>
                    <w:spacing w:line="360" w:lineRule="auto"/>
                    <w:ind w:right="567"/>
                    <w:rPr>
                      <w:b/>
                      <w:sz w:val="16"/>
                      <w:szCs w:val="16"/>
                    </w:rPr>
                  </w:pPr>
                  <w:r>
                    <w:t>Name:</w:t>
                  </w:r>
                  <w:r w:rsidR="007B2938">
                    <w:t xml:space="preserve">                                                                 </w:t>
                  </w:r>
                </w:p>
              </w:tc>
            </w:tr>
            <w:tr w:rsidR="001731CE" w14:paraId="23B046E8" w14:textId="77777777" w:rsidTr="001731CE">
              <w:trPr>
                <w:trHeight w:val="483"/>
              </w:trPr>
              <w:tc>
                <w:tcPr>
                  <w:tcW w:w="5274" w:type="dxa"/>
                  <w:shd w:val="clear" w:color="auto" w:fill="FFFFFF"/>
                  <w:vAlign w:val="center"/>
                </w:tcPr>
                <w:p w14:paraId="2971989C" w14:textId="77777777" w:rsidR="001731CE" w:rsidRDefault="001731CE" w:rsidP="009322FF">
                  <w:pPr>
                    <w:spacing w:line="360" w:lineRule="auto"/>
                    <w:ind w:right="567"/>
                    <w:rPr>
                      <w:b/>
                      <w:sz w:val="16"/>
                      <w:szCs w:val="16"/>
                    </w:rPr>
                  </w:pPr>
                  <w:r>
                    <w:t xml:space="preserve">Date of Birth :                                                     </w:t>
                  </w:r>
                </w:p>
              </w:tc>
              <w:tc>
                <w:tcPr>
                  <w:tcW w:w="5791" w:type="dxa"/>
                  <w:shd w:val="clear" w:color="auto" w:fill="FFFFFF"/>
                  <w:vAlign w:val="center"/>
                </w:tcPr>
                <w:p w14:paraId="05F85A63" w14:textId="77777777" w:rsidR="001731CE" w:rsidRDefault="001731CE" w:rsidP="009322FF">
                  <w:pPr>
                    <w:spacing w:line="360" w:lineRule="auto"/>
                    <w:ind w:right="567"/>
                    <w:rPr>
                      <w:b/>
                      <w:sz w:val="16"/>
                      <w:szCs w:val="16"/>
                    </w:rPr>
                  </w:pPr>
                  <w:r>
                    <w:t xml:space="preserve">Nationality :                                                     </w:t>
                  </w:r>
                </w:p>
              </w:tc>
            </w:tr>
            <w:tr w:rsidR="001731CE" w14:paraId="79CD9BD4" w14:textId="77777777" w:rsidTr="001731CE">
              <w:trPr>
                <w:trHeight w:val="483"/>
              </w:trPr>
              <w:tc>
                <w:tcPr>
                  <w:tcW w:w="5274" w:type="dxa"/>
                  <w:shd w:val="clear" w:color="auto" w:fill="FFFFFF"/>
                  <w:vAlign w:val="center"/>
                </w:tcPr>
                <w:p w14:paraId="3C9CFBF0" w14:textId="77777777" w:rsidR="001731CE" w:rsidRDefault="001731CE" w:rsidP="009322FF">
                  <w:pPr>
                    <w:spacing w:line="360" w:lineRule="auto"/>
                    <w:ind w:right="567"/>
                    <w:rPr>
                      <w:b/>
                      <w:sz w:val="16"/>
                      <w:szCs w:val="16"/>
                    </w:rPr>
                  </w:pPr>
                  <w:r>
                    <w:t xml:space="preserve">Sex (Male/Female):                                               </w:t>
                  </w:r>
                </w:p>
              </w:tc>
              <w:tc>
                <w:tcPr>
                  <w:tcW w:w="5791" w:type="dxa"/>
                  <w:shd w:val="clear" w:color="auto" w:fill="FFFFFF"/>
                  <w:vAlign w:val="center"/>
                </w:tcPr>
                <w:p w14:paraId="6D79EEDE" w14:textId="77777777" w:rsidR="001731CE" w:rsidRDefault="001731CE" w:rsidP="009322FF">
                  <w:pPr>
                    <w:spacing w:line="360" w:lineRule="auto"/>
                    <w:ind w:right="567"/>
                    <w:rPr>
                      <w:b/>
                      <w:sz w:val="16"/>
                      <w:szCs w:val="16"/>
                    </w:rPr>
                  </w:pPr>
                  <w:r>
                    <w:t xml:space="preserve">Country of Residence :                                                     </w:t>
                  </w:r>
                </w:p>
              </w:tc>
            </w:tr>
            <w:tr w:rsidR="004D2962" w14:paraId="43B9C7AD" w14:textId="77777777" w:rsidTr="004D2962">
              <w:trPr>
                <w:trHeight w:val="483"/>
              </w:trPr>
              <w:tc>
                <w:tcPr>
                  <w:tcW w:w="5274" w:type="dxa"/>
                  <w:shd w:val="clear" w:color="auto" w:fill="FFFFFF"/>
                  <w:vAlign w:val="center"/>
                </w:tcPr>
                <w:p w14:paraId="5FE0047B" w14:textId="77777777" w:rsidR="004D2962" w:rsidRDefault="004D2962" w:rsidP="009322FF">
                  <w:pPr>
                    <w:spacing w:line="360" w:lineRule="auto"/>
                    <w:ind w:right="567"/>
                  </w:pPr>
                  <w:r>
                    <w:t xml:space="preserve">Contact Number:                                             </w:t>
                  </w:r>
                </w:p>
              </w:tc>
              <w:tc>
                <w:tcPr>
                  <w:tcW w:w="5791" w:type="dxa"/>
                  <w:shd w:val="clear" w:color="auto" w:fill="FFFFFF"/>
                  <w:vAlign w:val="center"/>
                </w:tcPr>
                <w:p w14:paraId="3018D540" w14:textId="77777777" w:rsidR="004D2962" w:rsidRDefault="004D2962" w:rsidP="009322FF">
                  <w:pPr>
                    <w:spacing w:line="360" w:lineRule="auto"/>
                    <w:ind w:right="567"/>
                  </w:pPr>
                  <w:r>
                    <w:t>Email:</w:t>
                  </w:r>
                </w:p>
              </w:tc>
            </w:tr>
            <w:tr w:rsidR="004D2962" w14:paraId="04C2FD22" w14:textId="77777777" w:rsidTr="00F466B0">
              <w:trPr>
                <w:trHeight w:val="483"/>
              </w:trPr>
              <w:tc>
                <w:tcPr>
                  <w:tcW w:w="11065" w:type="dxa"/>
                  <w:gridSpan w:val="2"/>
                  <w:shd w:val="clear" w:color="auto" w:fill="FFFFFF"/>
                  <w:vAlign w:val="center"/>
                </w:tcPr>
                <w:p w14:paraId="492E0001" w14:textId="77777777" w:rsidR="004D2962" w:rsidRDefault="004D2962" w:rsidP="009322FF">
                  <w:pPr>
                    <w:spacing w:line="360" w:lineRule="auto"/>
                    <w:ind w:right="567"/>
                  </w:pPr>
                  <w:r>
                    <w:t xml:space="preserve">Do you have an existing Express Entry Profile? If yes, what’s your current CRS?                                                        </w:t>
                  </w:r>
                </w:p>
              </w:tc>
            </w:tr>
          </w:tbl>
          <w:p w14:paraId="4775C1DD" w14:textId="77777777" w:rsidR="009D48FB" w:rsidRDefault="009D48FB">
            <w:pPr>
              <w:spacing w:line="360" w:lineRule="auto"/>
              <w:ind w:left="567" w:right="567"/>
              <w:jc w:val="center"/>
              <w:rPr>
                <w:b/>
                <w:sz w:val="16"/>
                <w:szCs w:val="16"/>
              </w:rPr>
            </w:pPr>
          </w:p>
        </w:tc>
      </w:tr>
      <w:tr w:rsidR="009D48FB" w14:paraId="74E3A115" w14:textId="77777777" w:rsidTr="00801499">
        <w:trPr>
          <w:trHeight w:val="1851"/>
        </w:trPr>
        <w:tc>
          <w:tcPr>
            <w:tcW w:w="11295" w:type="dxa"/>
            <w:shd w:val="clear" w:color="auto" w:fill="E6E6E6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0996"/>
            </w:tblGrid>
            <w:tr w:rsidR="009D48FB" w14:paraId="6959E705" w14:textId="77777777" w:rsidTr="00801499">
              <w:trPr>
                <w:trHeight w:val="552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59C8044D" w14:textId="77777777" w:rsidR="009D48FB" w:rsidRDefault="009D48FB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2 - Family Composition</w:t>
                  </w:r>
                </w:p>
              </w:tc>
            </w:tr>
            <w:tr w:rsidR="009D48FB" w14:paraId="67B986FD" w14:textId="77777777" w:rsidTr="00801499">
              <w:trPr>
                <w:trHeight w:val="466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39009DFB" w14:textId="77777777" w:rsidR="009D48FB" w:rsidRDefault="009D48FB" w:rsidP="009322FF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t>Present marital Status</w:t>
                  </w:r>
                  <w:r w:rsidR="008B52F5">
                    <w:t>:</w:t>
                  </w:r>
                  <w:r w:rsidR="007B2938">
                    <w:t xml:space="preserve">                                          </w:t>
                  </w:r>
                </w:p>
              </w:tc>
            </w:tr>
            <w:tr w:rsidR="009D48FB" w14:paraId="6C0CF76A" w14:textId="77777777" w:rsidTr="00801499">
              <w:trPr>
                <w:trHeight w:val="483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537C8BD3" w14:textId="77777777" w:rsidR="009D48FB" w:rsidRDefault="009D48FB" w:rsidP="009322FF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t>Number of Children with Age:</w:t>
                  </w:r>
                  <w:r w:rsidR="000E3C8B">
                    <w:t xml:space="preserve"> </w:t>
                  </w:r>
                  <w:r w:rsidR="007B2938">
                    <w:t xml:space="preserve">                                 </w:t>
                  </w:r>
                </w:p>
              </w:tc>
            </w:tr>
            <w:tr w:rsidR="007B2938" w14:paraId="6D767AFC" w14:textId="77777777" w:rsidTr="00801499">
              <w:trPr>
                <w:trHeight w:val="483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487C8E93" w14:textId="77777777" w:rsidR="007B2938" w:rsidRDefault="003A6587">
                  <w:pPr>
                    <w:spacing w:line="360" w:lineRule="auto"/>
                    <w:ind w:right="567"/>
                  </w:pPr>
                  <w:r>
                    <w:t>Relatives</w:t>
                  </w:r>
                  <w:r w:rsidR="00F955A5">
                    <w:t xml:space="preserve"> in Canada: </w:t>
                  </w:r>
                </w:p>
              </w:tc>
            </w:tr>
          </w:tbl>
          <w:p w14:paraId="755910BA" w14:textId="77777777" w:rsidR="009D48FB" w:rsidRDefault="009D48FB">
            <w:pPr>
              <w:spacing w:line="360" w:lineRule="auto"/>
              <w:ind w:left="567" w:right="567"/>
              <w:jc w:val="center"/>
              <w:rPr>
                <w:b/>
                <w:sz w:val="20"/>
                <w:szCs w:val="20"/>
              </w:rPr>
            </w:pPr>
          </w:p>
        </w:tc>
      </w:tr>
      <w:tr w:rsidR="009D48FB" w14:paraId="04706EB0" w14:textId="77777777" w:rsidTr="00DA33C5">
        <w:trPr>
          <w:trHeight w:val="6035"/>
        </w:trPr>
        <w:tc>
          <w:tcPr>
            <w:tcW w:w="11295" w:type="dxa"/>
            <w:shd w:val="clear" w:color="auto" w:fill="E6E6E6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0861"/>
            </w:tblGrid>
            <w:tr w:rsidR="009D48FB" w14:paraId="4A328AB6" w14:textId="77777777" w:rsidTr="00DA33C5">
              <w:trPr>
                <w:trHeight w:val="134"/>
              </w:trPr>
              <w:tc>
                <w:tcPr>
                  <w:tcW w:w="10861" w:type="dxa"/>
                  <w:shd w:val="clear" w:color="auto" w:fill="FFFFFF"/>
                  <w:vAlign w:val="center"/>
                </w:tcPr>
                <w:p w14:paraId="5BA7AA06" w14:textId="77777777" w:rsidR="009D48FB" w:rsidRDefault="009D48FB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3 </w:t>
                  </w:r>
                  <w:r w:rsidR="0085088F">
                    <w:rPr>
                      <w:b/>
                      <w:sz w:val="28"/>
                      <w:szCs w:val="28"/>
                    </w:rPr>
                    <w:t>–</w:t>
                  </w:r>
                  <w:r>
                    <w:rPr>
                      <w:b/>
                      <w:sz w:val="28"/>
                      <w:szCs w:val="28"/>
                    </w:rPr>
                    <w:t xml:space="preserve"> Education</w:t>
                  </w:r>
                </w:p>
              </w:tc>
            </w:tr>
            <w:tr w:rsidR="009D48FB" w14:paraId="2CC1EC66" w14:textId="77777777" w:rsidTr="00DA33C5">
              <w:trPr>
                <w:trHeight w:val="4038"/>
              </w:trPr>
              <w:tc>
                <w:tcPr>
                  <w:tcW w:w="10861" w:type="dxa"/>
                  <w:shd w:val="clear" w:color="auto" w:fill="FFFFFF"/>
                </w:tcPr>
                <w:tbl>
                  <w:tblPr>
                    <w:tblpPr w:leftFromText="180" w:rightFromText="180" w:vertAnchor="text" w:tblpXSpec="center" w:tblpY="1"/>
                    <w:tblOverlap w:val="never"/>
                    <w:tblW w:w="1063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305"/>
                    <w:gridCol w:w="1258"/>
                    <w:gridCol w:w="2312"/>
                    <w:gridCol w:w="1676"/>
                    <w:gridCol w:w="4084"/>
                  </w:tblGrid>
                  <w:tr w:rsidR="009D48FB" w14:paraId="185650C9" w14:textId="77777777" w:rsidTr="00DA33C5">
                    <w:trPr>
                      <w:cantSplit/>
                      <w:trHeight w:val="134"/>
                      <w:jc w:val="center"/>
                    </w:trPr>
                    <w:tc>
                      <w:tcPr>
                        <w:tcW w:w="2563" w:type="dxa"/>
                        <w:gridSpan w:val="2"/>
                      </w:tcPr>
                      <w:p w14:paraId="10003C7D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</w:pPr>
                        <w:r>
                          <w:t>Duration</w:t>
                        </w:r>
                      </w:p>
                    </w:tc>
                    <w:tc>
                      <w:tcPr>
                        <w:tcW w:w="2312" w:type="dxa"/>
                        <w:vMerge w:val="restart"/>
                        <w:vAlign w:val="center"/>
                      </w:tcPr>
                      <w:p w14:paraId="741D4F1D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t>Academic &amp; Professional Qualification</w:t>
                        </w:r>
                      </w:p>
                    </w:tc>
                    <w:tc>
                      <w:tcPr>
                        <w:tcW w:w="1676" w:type="dxa"/>
                        <w:vMerge w:val="restart"/>
                        <w:vAlign w:val="center"/>
                      </w:tcPr>
                      <w:p w14:paraId="23710539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t>Marks Obtained</w:t>
                        </w:r>
                      </w:p>
                    </w:tc>
                    <w:tc>
                      <w:tcPr>
                        <w:tcW w:w="4084" w:type="dxa"/>
                        <w:vMerge w:val="restart"/>
                        <w:vAlign w:val="center"/>
                      </w:tcPr>
                      <w:p w14:paraId="41E20E95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t>Name of School/University with country</w:t>
                        </w:r>
                      </w:p>
                    </w:tc>
                  </w:tr>
                  <w:tr w:rsidR="009D48FB" w14:paraId="4A2D85E0" w14:textId="77777777" w:rsidTr="00DA33C5">
                    <w:trPr>
                      <w:cantSplit/>
                      <w:trHeight w:val="134"/>
                      <w:jc w:val="center"/>
                    </w:trPr>
                    <w:tc>
                      <w:tcPr>
                        <w:tcW w:w="1305" w:type="dxa"/>
                      </w:tcPr>
                      <w:p w14:paraId="4265DCA7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</w:pPr>
                        <w:r>
                          <w:t>From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58CEBDE5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</w:pPr>
                        <w:r>
                          <w:t>To</w:t>
                        </w:r>
                      </w:p>
                    </w:tc>
                    <w:tc>
                      <w:tcPr>
                        <w:tcW w:w="2312" w:type="dxa"/>
                        <w:vMerge/>
                      </w:tcPr>
                      <w:p w14:paraId="0E57E21F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76" w:type="dxa"/>
                        <w:vMerge/>
                      </w:tcPr>
                      <w:p w14:paraId="5C8A7043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84" w:type="dxa"/>
                        <w:vMerge/>
                      </w:tcPr>
                      <w:p w14:paraId="4601B29A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48FB" w14:paraId="02EE2FDB" w14:textId="77777777" w:rsidTr="00DA33C5">
                    <w:trPr>
                      <w:trHeight w:val="134"/>
                      <w:jc w:val="center"/>
                    </w:trPr>
                    <w:tc>
                      <w:tcPr>
                        <w:tcW w:w="1305" w:type="dxa"/>
                      </w:tcPr>
                      <w:p w14:paraId="4F75CA9A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58" w:type="dxa"/>
                      </w:tcPr>
                      <w:p w14:paraId="74EA42D2" w14:textId="77777777" w:rsidR="009D48FB" w:rsidRDefault="009D48FB" w:rsidP="000E3C8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12" w:type="dxa"/>
                      </w:tcPr>
                      <w:p w14:paraId="5A125A10" w14:textId="77777777" w:rsidR="009D48FB" w:rsidRDefault="009D48FB" w:rsidP="000E3C8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76" w:type="dxa"/>
                      </w:tcPr>
                      <w:p w14:paraId="0D1607AF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84" w:type="dxa"/>
                      </w:tcPr>
                      <w:p w14:paraId="21317F52" w14:textId="77777777" w:rsidR="007B2938" w:rsidRDefault="007B2938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48FB" w14:paraId="4C82356B" w14:textId="77777777" w:rsidTr="00DA33C5">
                    <w:trPr>
                      <w:trHeight w:val="134"/>
                      <w:jc w:val="center"/>
                    </w:trPr>
                    <w:tc>
                      <w:tcPr>
                        <w:tcW w:w="1305" w:type="dxa"/>
                      </w:tcPr>
                      <w:p w14:paraId="06AE877B" w14:textId="77777777" w:rsidR="009D48FB" w:rsidRDefault="009D48FB" w:rsidP="008B52F5">
                        <w:pPr>
                          <w:spacing w:line="360" w:lineRule="auto"/>
                          <w:ind w:right="56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58" w:type="dxa"/>
                      </w:tcPr>
                      <w:p w14:paraId="70901F86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12" w:type="dxa"/>
                      </w:tcPr>
                      <w:p w14:paraId="64163E18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76" w:type="dxa"/>
                      </w:tcPr>
                      <w:p w14:paraId="44591B53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84" w:type="dxa"/>
                      </w:tcPr>
                      <w:p w14:paraId="297A1B9E" w14:textId="77777777" w:rsidR="007B2938" w:rsidRDefault="007B2938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48FB" w14:paraId="3B5EF434" w14:textId="77777777" w:rsidTr="00DA33C5">
                    <w:trPr>
                      <w:trHeight w:val="134"/>
                      <w:jc w:val="center"/>
                    </w:trPr>
                    <w:tc>
                      <w:tcPr>
                        <w:tcW w:w="1305" w:type="dxa"/>
                      </w:tcPr>
                      <w:p w14:paraId="3A482C7A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58" w:type="dxa"/>
                      </w:tcPr>
                      <w:p w14:paraId="7DDF1FA8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12" w:type="dxa"/>
                      </w:tcPr>
                      <w:p w14:paraId="73CE59FA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76" w:type="dxa"/>
                      </w:tcPr>
                      <w:p w14:paraId="4E5EC607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84" w:type="dxa"/>
                      </w:tcPr>
                      <w:p w14:paraId="24DFDE46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48FB" w14:paraId="09EC0160" w14:textId="77777777" w:rsidTr="00DA33C5">
                    <w:trPr>
                      <w:trHeight w:val="134"/>
                      <w:jc w:val="center"/>
                    </w:trPr>
                    <w:tc>
                      <w:tcPr>
                        <w:tcW w:w="1305" w:type="dxa"/>
                      </w:tcPr>
                      <w:p w14:paraId="44CB4163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58" w:type="dxa"/>
                      </w:tcPr>
                      <w:p w14:paraId="44984C48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12" w:type="dxa"/>
                      </w:tcPr>
                      <w:p w14:paraId="21B32D6A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76" w:type="dxa"/>
                      </w:tcPr>
                      <w:p w14:paraId="71E20B61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84" w:type="dxa"/>
                      </w:tcPr>
                      <w:p w14:paraId="07DB7A35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48FB" w14:paraId="54FFA670" w14:textId="77777777" w:rsidTr="00DA33C5">
                    <w:trPr>
                      <w:trHeight w:val="134"/>
                      <w:jc w:val="center"/>
                    </w:trPr>
                    <w:tc>
                      <w:tcPr>
                        <w:tcW w:w="1305" w:type="dxa"/>
                      </w:tcPr>
                      <w:p w14:paraId="3DFD633E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58" w:type="dxa"/>
                      </w:tcPr>
                      <w:p w14:paraId="3CD5112C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12" w:type="dxa"/>
                      </w:tcPr>
                      <w:p w14:paraId="5500A20B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76" w:type="dxa"/>
                      </w:tcPr>
                      <w:p w14:paraId="145570C4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84" w:type="dxa"/>
                      </w:tcPr>
                      <w:p w14:paraId="2CD3D0D8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48FB" w14:paraId="0341D25A" w14:textId="77777777" w:rsidTr="00DA33C5">
                    <w:trPr>
                      <w:trHeight w:val="134"/>
                      <w:jc w:val="center"/>
                    </w:trPr>
                    <w:tc>
                      <w:tcPr>
                        <w:tcW w:w="1305" w:type="dxa"/>
                      </w:tcPr>
                      <w:p w14:paraId="6EA10AD3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58" w:type="dxa"/>
                      </w:tcPr>
                      <w:p w14:paraId="33292F53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12" w:type="dxa"/>
                      </w:tcPr>
                      <w:p w14:paraId="4E094191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76" w:type="dxa"/>
                      </w:tcPr>
                      <w:p w14:paraId="54253D47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84" w:type="dxa"/>
                      </w:tcPr>
                      <w:p w14:paraId="33ACB252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F2F8304" w14:textId="77777777" w:rsidR="009D48FB" w:rsidRDefault="009D48FB">
                  <w:pPr>
                    <w:spacing w:line="360" w:lineRule="auto"/>
                    <w:ind w:right="567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696DB86" w14:textId="77777777" w:rsidR="009D48FB" w:rsidRDefault="009D48FB">
            <w:pPr>
              <w:spacing w:line="360" w:lineRule="auto"/>
              <w:ind w:left="567" w:right="567"/>
              <w:jc w:val="center"/>
              <w:rPr>
                <w:b/>
                <w:sz w:val="20"/>
                <w:szCs w:val="20"/>
              </w:rPr>
            </w:pPr>
          </w:p>
        </w:tc>
      </w:tr>
      <w:tr w:rsidR="009D48FB" w14:paraId="3FD34BA7" w14:textId="77777777" w:rsidTr="00801499">
        <w:trPr>
          <w:trHeight w:val="5368"/>
        </w:trPr>
        <w:tc>
          <w:tcPr>
            <w:tcW w:w="11295" w:type="dxa"/>
            <w:shd w:val="clear" w:color="auto" w:fill="E6E6E6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0996"/>
            </w:tblGrid>
            <w:tr w:rsidR="009D48FB" w14:paraId="539764F3" w14:textId="77777777" w:rsidTr="00801499">
              <w:trPr>
                <w:trHeight w:val="166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68530298" w14:textId="77777777" w:rsidR="009D48FB" w:rsidRDefault="009D48FB">
                  <w:pPr>
                    <w:spacing w:line="360" w:lineRule="auto"/>
                    <w:ind w:right="567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>4 - Work History</w:t>
                  </w:r>
                </w:p>
              </w:tc>
            </w:tr>
            <w:tr w:rsidR="009D48FB" w14:paraId="4D64B838" w14:textId="77777777" w:rsidTr="00801499">
              <w:trPr>
                <w:trHeight w:val="166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72088F0C" w14:textId="77777777" w:rsidR="009D48FB" w:rsidRDefault="009D48FB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t>Total number of years of experience with complete history of past 10 years:</w:t>
                  </w:r>
                </w:p>
              </w:tc>
            </w:tr>
            <w:tr w:rsidR="009D48FB" w14:paraId="3BD20829" w14:textId="77777777" w:rsidTr="00801499">
              <w:trPr>
                <w:trHeight w:val="3941"/>
              </w:trPr>
              <w:tc>
                <w:tcPr>
                  <w:tcW w:w="11065" w:type="dxa"/>
                  <w:shd w:val="clear" w:color="auto" w:fill="FFFFFF"/>
                </w:tcPr>
                <w:tbl>
                  <w:tblPr>
                    <w:tblpPr w:leftFromText="180" w:rightFromText="180" w:vertAnchor="text" w:tblpXSpec="center" w:tblpY="1"/>
                    <w:tblOverlap w:val="never"/>
                    <w:tblW w:w="10752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304"/>
                    <w:gridCol w:w="1254"/>
                    <w:gridCol w:w="2277"/>
                    <w:gridCol w:w="5917"/>
                  </w:tblGrid>
                  <w:tr w:rsidR="009D48FB" w14:paraId="0C61814E" w14:textId="77777777" w:rsidTr="003B4DED">
                    <w:trPr>
                      <w:cantSplit/>
                      <w:trHeight w:val="166"/>
                      <w:jc w:val="center"/>
                    </w:trPr>
                    <w:tc>
                      <w:tcPr>
                        <w:tcW w:w="2558" w:type="dxa"/>
                        <w:gridSpan w:val="2"/>
                      </w:tcPr>
                      <w:p w14:paraId="2BFC15BC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</w:pPr>
                        <w:r>
                          <w:t>Duration</w:t>
                        </w:r>
                      </w:p>
                    </w:tc>
                    <w:tc>
                      <w:tcPr>
                        <w:tcW w:w="2277" w:type="dxa"/>
                        <w:vMerge w:val="restart"/>
                        <w:vAlign w:val="center"/>
                      </w:tcPr>
                      <w:p w14:paraId="00DA9B87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t>Name of the Company</w:t>
                        </w:r>
                      </w:p>
                    </w:tc>
                    <w:tc>
                      <w:tcPr>
                        <w:tcW w:w="5917" w:type="dxa"/>
                        <w:vMerge w:val="restart"/>
                        <w:vAlign w:val="center"/>
                      </w:tcPr>
                      <w:p w14:paraId="5D8D2F6E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t>Designation and Job Profile</w:t>
                        </w:r>
                      </w:p>
                    </w:tc>
                  </w:tr>
                  <w:tr w:rsidR="009D48FB" w14:paraId="1596B4A8" w14:textId="77777777" w:rsidTr="003B4DED">
                    <w:trPr>
                      <w:cantSplit/>
                      <w:trHeight w:val="166"/>
                      <w:jc w:val="center"/>
                    </w:trPr>
                    <w:tc>
                      <w:tcPr>
                        <w:tcW w:w="1304" w:type="dxa"/>
                      </w:tcPr>
                      <w:p w14:paraId="13AA5352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</w:pPr>
                        <w:r>
                          <w:t>From</w:t>
                        </w:r>
                      </w:p>
                    </w:tc>
                    <w:tc>
                      <w:tcPr>
                        <w:tcW w:w="1254" w:type="dxa"/>
                      </w:tcPr>
                      <w:p w14:paraId="084B3D4B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</w:pPr>
                        <w:r>
                          <w:t>To</w:t>
                        </w:r>
                      </w:p>
                    </w:tc>
                    <w:tc>
                      <w:tcPr>
                        <w:tcW w:w="2277" w:type="dxa"/>
                        <w:vMerge/>
                      </w:tcPr>
                      <w:p w14:paraId="497B2B2E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17" w:type="dxa"/>
                        <w:vMerge/>
                      </w:tcPr>
                      <w:p w14:paraId="153461C0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743CA" w14:paraId="2CBDC3AB" w14:textId="77777777" w:rsidTr="003B4DED">
                    <w:trPr>
                      <w:trHeight w:val="166"/>
                      <w:jc w:val="center"/>
                    </w:trPr>
                    <w:tc>
                      <w:tcPr>
                        <w:tcW w:w="1304" w:type="dxa"/>
                      </w:tcPr>
                      <w:p w14:paraId="519D4375" w14:textId="77777777" w:rsidR="009743CA" w:rsidRPr="009743CA" w:rsidRDefault="009743CA" w:rsidP="002A699A">
                        <w:pPr>
                          <w:spacing w:line="360" w:lineRule="auto"/>
                          <w:ind w:right="567"/>
                        </w:pPr>
                      </w:p>
                    </w:tc>
                    <w:tc>
                      <w:tcPr>
                        <w:tcW w:w="1254" w:type="dxa"/>
                      </w:tcPr>
                      <w:p w14:paraId="1931C2B6" w14:textId="77777777" w:rsidR="009743CA" w:rsidRPr="009743CA" w:rsidRDefault="009743CA" w:rsidP="009743CA">
                        <w:pPr>
                          <w:spacing w:line="360" w:lineRule="auto"/>
                          <w:ind w:right="567"/>
                          <w:jc w:val="center"/>
                        </w:pPr>
                      </w:p>
                    </w:tc>
                    <w:tc>
                      <w:tcPr>
                        <w:tcW w:w="2277" w:type="dxa"/>
                      </w:tcPr>
                      <w:p w14:paraId="2507867A" w14:textId="77777777" w:rsidR="009743CA" w:rsidRPr="009743CA" w:rsidRDefault="009743CA" w:rsidP="002A699A">
                        <w:pPr>
                          <w:spacing w:line="360" w:lineRule="auto"/>
                          <w:ind w:right="567"/>
                          <w:jc w:val="center"/>
                        </w:pPr>
                      </w:p>
                    </w:tc>
                    <w:tc>
                      <w:tcPr>
                        <w:tcW w:w="5917" w:type="dxa"/>
                      </w:tcPr>
                      <w:p w14:paraId="2CBEBF4D" w14:textId="77777777" w:rsidR="002A699A" w:rsidRPr="009743CA" w:rsidRDefault="002A699A" w:rsidP="009743CA">
                        <w:pPr>
                          <w:spacing w:line="360" w:lineRule="auto"/>
                          <w:ind w:right="567"/>
                          <w:jc w:val="center"/>
                        </w:pPr>
                      </w:p>
                    </w:tc>
                  </w:tr>
                  <w:tr w:rsidR="002A699A" w14:paraId="37A6C97F" w14:textId="77777777" w:rsidTr="006B18E8">
                    <w:trPr>
                      <w:trHeight w:val="166"/>
                      <w:jc w:val="center"/>
                    </w:trPr>
                    <w:tc>
                      <w:tcPr>
                        <w:tcW w:w="1304" w:type="dxa"/>
                      </w:tcPr>
                      <w:p w14:paraId="070830AB" w14:textId="77777777" w:rsidR="002A699A" w:rsidRPr="009743CA" w:rsidRDefault="002A699A" w:rsidP="002A699A">
                        <w:pPr>
                          <w:spacing w:line="360" w:lineRule="auto"/>
                          <w:ind w:right="567"/>
                        </w:pPr>
                      </w:p>
                    </w:tc>
                    <w:tc>
                      <w:tcPr>
                        <w:tcW w:w="1254" w:type="dxa"/>
                      </w:tcPr>
                      <w:p w14:paraId="603FD6C7" w14:textId="77777777" w:rsidR="002A699A" w:rsidRPr="009743CA" w:rsidRDefault="002A699A" w:rsidP="002A699A">
                        <w:pPr>
                          <w:spacing w:line="360" w:lineRule="auto"/>
                          <w:ind w:right="567"/>
                          <w:jc w:val="center"/>
                        </w:pPr>
                      </w:p>
                    </w:tc>
                    <w:tc>
                      <w:tcPr>
                        <w:tcW w:w="2277" w:type="dxa"/>
                      </w:tcPr>
                      <w:p w14:paraId="0C1F7526" w14:textId="77777777" w:rsidR="002A699A" w:rsidRPr="009743CA" w:rsidRDefault="002A699A" w:rsidP="002A699A">
                        <w:pPr>
                          <w:spacing w:line="360" w:lineRule="auto"/>
                          <w:ind w:right="567"/>
                          <w:jc w:val="center"/>
                        </w:pPr>
                      </w:p>
                    </w:tc>
                    <w:tc>
                      <w:tcPr>
                        <w:tcW w:w="5917" w:type="dxa"/>
                      </w:tcPr>
                      <w:p w14:paraId="2DDDF904" w14:textId="77777777" w:rsidR="002A699A" w:rsidRPr="009743CA" w:rsidRDefault="002A699A" w:rsidP="002A699A">
                        <w:pPr>
                          <w:spacing w:line="360" w:lineRule="auto"/>
                          <w:ind w:right="567"/>
                          <w:jc w:val="center"/>
                        </w:pPr>
                      </w:p>
                    </w:tc>
                  </w:tr>
                  <w:tr w:rsidR="002A699A" w14:paraId="27478BC4" w14:textId="77777777" w:rsidTr="003B4DED">
                    <w:trPr>
                      <w:trHeight w:val="166"/>
                      <w:jc w:val="center"/>
                    </w:trPr>
                    <w:tc>
                      <w:tcPr>
                        <w:tcW w:w="1304" w:type="dxa"/>
                      </w:tcPr>
                      <w:p w14:paraId="148CEC13" w14:textId="77777777" w:rsidR="002A699A" w:rsidRPr="009743CA" w:rsidRDefault="002A699A" w:rsidP="002A699A">
                        <w:pPr>
                          <w:spacing w:line="360" w:lineRule="auto"/>
                          <w:ind w:right="567"/>
                          <w:jc w:val="center"/>
                        </w:pPr>
                      </w:p>
                    </w:tc>
                    <w:tc>
                      <w:tcPr>
                        <w:tcW w:w="1254" w:type="dxa"/>
                      </w:tcPr>
                      <w:p w14:paraId="7D494DB2" w14:textId="77777777" w:rsidR="002A699A" w:rsidRPr="009743CA" w:rsidRDefault="002A699A" w:rsidP="002A699A">
                        <w:pPr>
                          <w:spacing w:line="360" w:lineRule="auto"/>
                          <w:ind w:right="567"/>
                          <w:jc w:val="center"/>
                        </w:pPr>
                      </w:p>
                    </w:tc>
                    <w:tc>
                      <w:tcPr>
                        <w:tcW w:w="2277" w:type="dxa"/>
                      </w:tcPr>
                      <w:p w14:paraId="003699BB" w14:textId="77777777" w:rsidR="002A699A" w:rsidRPr="009743CA" w:rsidRDefault="002A699A" w:rsidP="002A699A">
                        <w:pPr>
                          <w:spacing w:line="360" w:lineRule="auto"/>
                          <w:ind w:right="567"/>
                          <w:jc w:val="center"/>
                        </w:pPr>
                      </w:p>
                    </w:tc>
                    <w:tc>
                      <w:tcPr>
                        <w:tcW w:w="5917" w:type="dxa"/>
                      </w:tcPr>
                      <w:p w14:paraId="49B45C59" w14:textId="77777777" w:rsidR="002A699A" w:rsidRPr="009743CA" w:rsidRDefault="002A699A" w:rsidP="002A699A">
                        <w:pPr>
                          <w:spacing w:line="360" w:lineRule="auto"/>
                          <w:ind w:right="567"/>
                        </w:pPr>
                      </w:p>
                    </w:tc>
                  </w:tr>
                  <w:tr w:rsidR="003B4DED" w14:paraId="08F2F7DC" w14:textId="77777777" w:rsidTr="003B4DED">
                    <w:trPr>
                      <w:trHeight w:val="166"/>
                      <w:jc w:val="center"/>
                    </w:trPr>
                    <w:tc>
                      <w:tcPr>
                        <w:tcW w:w="1304" w:type="dxa"/>
                      </w:tcPr>
                      <w:p w14:paraId="7EC9A05C" w14:textId="77777777" w:rsidR="003B4DED" w:rsidRDefault="003B4DED" w:rsidP="003B4DED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54" w:type="dxa"/>
                      </w:tcPr>
                      <w:p w14:paraId="1819F88A" w14:textId="77777777" w:rsidR="003B4DED" w:rsidRDefault="003B4DED" w:rsidP="003B4DED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77" w:type="dxa"/>
                      </w:tcPr>
                      <w:p w14:paraId="37607736" w14:textId="77777777" w:rsidR="003B4DED" w:rsidRDefault="003B4DED" w:rsidP="003B4DED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17" w:type="dxa"/>
                      </w:tcPr>
                      <w:p w14:paraId="0ACA2B7C" w14:textId="77777777" w:rsidR="003B4DED" w:rsidRDefault="003B4DED" w:rsidP="003B4DED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48FB" w14:paraId="00B4F76E" w14:textId="77777777" w:rsidTr="003B4DED">
                    <w:trPr>
                      <w:trHeight w:val="166"/>
                      <w:jc w:val="center"/>
                    </w:trPr>
                    <w:tc>
                      <w:tcPr>
                        <w:tcW w:w="1304" w:type="dxa"/>
                      </w:tcPr>
                      <w:p w14:paraId="6C1B7528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54" w:type="dxa"/>
                      </w:tcPr>
                      <w:p w14:paraId="746A6F3F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77" w:type="dxa"/>
                      </w:tcPr>
                      <w:p w14:paraId="323ABD7F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17" w:type="dxa"/>
                      </w:tcPr>
                      <w:p w14:paraId="1284837C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48FB" w14:paraId="6B8BF47C" w14:textId="77777777" w:rsidTr="003B4DED">
                    <w:trPr>
                      <w:trHeight w:val="166"/>
                      <w:jc w:val="center"/>
                    </w:trPr>
                    <w:tc>
                      <w:tcPr>
                        <w:tcW w:w="1304" w:type="dxa"/>
                      </w:tcPr>
                      <w:p w14:paraId="3984E019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54" w:type="dxa"/>
                      </w:tcPr>
                      <w:p w14:paraId="3995EE35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77" w:type="dxa"/>
                      </w:tcPr>
                      <w:p w14:paraId="47E0455D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17" w:type="dxa"/>
                      </w:tcPr>
                      <w:p w14:paraId="01D1E006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48FB" w14:paraId="70B6E500" w14:textId="77777777" w:rsidTr="003B4DED">
                    <w:trPr>
                      <w:trHeight w:val="166"/>
                      <w:jc w:val="center"/>
                    </w:trPr>
                    <w:tc>
                      <w:tcPr>
                        <w:tcW w:w="1304" w:type="dxa"/>
                      </w:tcPr>
                      <w:p w14:paraId="732F1CA0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54" w:type="dxa"/>
                      </w:tcPr>
                      <w:p w14:paraId="716A2653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77" w:type="dxa"/>
                      </w:tcPr>
                      <w:p w14:paraId="104D3644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17" w:type="dxa"/>
                      </w:tcPr>
                      <w:p w14:paraId="7D2788C5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37C1F85" w14:textId="77777777" w:rsidR="009D48FB" w:rsidRDefault="009D48FB">
                  <w:pPr>
                    <w:spacing w:line="360" w:lineRule="auto"/>
                    <w:ind w:right="567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38FD461" w14:textId="77777777" w:rsidR="009D48FB" w:rsidRDefault="009D48FB">
            <w:pPr>
              <w:spacing w:line="360" w:lineRule="auto"/>
              <w:ind w:left="567" w:right="567"/>
              <w:jc w:val="center"/>
              <w:rPr>
                <w:b/>
                <w:sz w:val="20"/>
                <w:szCs w:val="20"/>
              </w:rPr>
            </w:pPr>
          </w:p>
        </w:tc>
      </w:tr>
      <w:tr w:rsidR="009D48FB" w14:paraId="5AA5B2F3" w14:textId="77777777" w:rsidTr="00801499">
        <w:trPr>
          <w:trHeight w:val="2678"/>
        </w:trPr>
        <w:tc>
          <w:tcPr>
            <w:tcW w:w="11295" w:type="dxa"/>
            <w:shd w:val="clear" w:color="auto" w:fill="E6E6E6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0996"/>
            </w:tblGrid>
            <w:tr w:rsidR="009D48FB" w14:paraId="292ADB99" w14:textId="77777777" w:rsidTr="00801499">
              <w:trPr>
                <w:trHeight w:val="185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280A2B46" w14:textId="77777777" w:rsidR="009D48FB" w:rsidRDefault="009D48FB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8"/>
                      <w:szCs w:val="28"/>
                    </w:rPr>
                    <w:t>5 - Ability in Language – ENGLISH</w:t>
                  </w:r>
                  <w:r>
                    <w:rPr>
                      <w:sz w:val="28"/>
                      <w:szCs w:val="28"/>
                    </w:rPr>
                    <w:t>:</w:t>
                  </w:r>
                  <w:r>
                    <w:t xml:space="preserve"> (High/Moderate/Basic/None)</w:t>
                  </w:r>
                  <w:r w:rsidR="00B570B4">
                    <w:t xml:space="preserve"> Mention IELTS results</w:t>
                  </w:r>
                </w:p>
              </w:tc>
            </w:tr>
            <w:tr w:rsidR="009D48FB" w14:paraId="1CF098FA" w14:textId="77777777" w:rsidTr="00801499">
              <w:trPr>
                <w:trHeight w:val="185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6C3734C7" w14:textId="77777777" w:rsidR="009D48FB" w:rsidRDefault="009D48FB" w:rsidP="009322FF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t xml:space="preserve">SPEAKING: </w:t>
                  </w:r>
                  <w:r w:rsidR="007B2938">
                    <w:t xml:space="preserve">                                                          </w:t>
                  </w:r>
                </w:p>
              </w:tc>
            </w:tr>
            <w:tr w:rsidR="009D48FB" w14:paraId="30F4808A" w14:textId="77777777" w:rsidTr="00801499">
              <w:trPr>
                <w:trHeight w:val="185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55296AD6" w14:textId="77777777" w:rsidR="009D48FB" w:rsidRDefault="009D48FB" w:rsidP="009322FF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t xml:space="preserve">LISTENING: </w:t>
                  </w:r>
                  <w:r w:rsidR="00FA4726">
                    <w:t xml:space="preserve">                                                         </w:t>
                  </w:r>
                </w:p>
              </w:tc>
            </w:tr>
            <w:tr w:rsidR="009D48FB" w14:paraId="61673E33" w14:textId="77777777" w:rsidTr="00801499">
              <w:trPr>
                <w:trHeight w:val="185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2EF3FE15" w14:textId="77777777" w:rsidR="009D48FB" w:rsidRDefault="009D48FB" w:rsidP="009322FF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t xml:space="preserve">READING: </w:t>
                  </w:r>
                  <w:r w:rsidR="00FA4726">
                    <w:t xml:space="preserve">                                                           </w:t>
                  </w:r>
                </w:p>
              </w:tc>
            </w:tr>
            <w:tr w:rsidR="009D48FB" w14:paraId="720D90B2" w14:textId="77777777" w:rsidTr="00801499">
              <w:trPr>
                <w:trHeight w:val="185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50CA0ACF" w14:textId="77777777" w:rsidR="009D48FB" w:rsidRDefault="009D48FB" w:rsidP="009322FF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t>WRITING:</w:t>
                  </w:r>
                  <w:r w:rsidR="003B4DED">
                    <w:t xml:space="preserve"> </w:t>
                  </w:r>
                  <w:r w:rsidR="00FA4726">
                    <w:t xml:space="preserve">                                                            </w:t>
                  </w:r>
                </w:p>
              </w:tc>
            </w:tr>
          </w:tbl>
          <w:p w14:paraId="0D74F347" w14:textId="77777777" w:rsidR="009D48FB" w:rsidRDefault="009D48FB">
            <w:pPr>
              <w:spacing w:line="360" w:lineRule="auto"/>
              <w:ind w:left="567" w:right="567"/>
              <w:jc w:val="center"/>
              <w:rPr>
                <w:b/>
                <w:sz w:val="20"/>
                <w:szCs w:val="20"/>
              </w:rPr>
            </w:pPr>
          </w:p>
        </w:tc>
      </w:tr>
      <w:tr w:rsidR="009D48FB" w14:paraId="346EED1B" w14:textId="77777777" w:rsidTr="00801499">
        <w:trPr>
          <w:trHeight w:val="2678"/>
        </w:trPr>
        <w:tc>
          <w:tcPr>
            <w:tcW w:w="11295" w:type="dxa"/>
            <w:shd w:val="clear" w:color="auto" w:fill="E6E6E6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0996"/>
            </w:tblGrid>
            <w:tr w:rsidR="009D48FB" w14:paraId="1A1BEBE0" w14:textId="77777777" w:rsidTr="00801499">
              <w:trPr>
                <w:trHeight w:val="185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21CEEB0C" w14:textId="77777777" w:rsidR="009D48FB" w:rsidRDefault="009D48FB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6 - Ability in Language – FRENCH</w:t>
                  </w:r>
                  <w:r>
                    <w:rPr>
                      <w:sz w:val="28"/>
                      <w:szCs w:val="28"/>
                    </w:rPr>
                    <w:t>:</w:t>
                  </w:r>
                  <w:r>
                    <w:t xml:space="preserve"> (High/Moderate/Basic/None)</w:t>
                  </w:r>
                </w:p>
              </w:tc>
            </w:tr>
            <w:tr w:rsidR="009D48FB" w14:paraId="4CC079DF" w14:textId="77777777" w:rsidTr="00801499">
              <w:trPr>
                <w:trHeight w:val="185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3C34B2E9" w14:textId="77777777" w:rsidR="009D48FB" w:rsidRDefault="009D48FB" w:rsidP="009322FF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t xml:space="preserve">SPEAKING: </w:t>
                  </w:r>
                  <w:r w:rsidR="00FA4726">
                    <w:t xml:space="preserve">                                                        </w:t>
                  </w:r>
                </w:p>
              </w:tc>
            </w:tr>
            <w:tr w:rsidR="009D48FB" w14:paraId="7ECFB79C" w14:textId="77777777" w:rsidTr="00801499">
              <w:trPr>
                <w:trHeight w:val="185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0F104911" w14:textId="77777777" w:rsidR="009D48FB" w:rsidRDefault="009D48FB" w:rsidP="009322FF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t xml:space="preserve">LISTENING: </w:t>
                  </w:r>
                  <w:r w:rsidR="00FA4726">
                    <w:t xml:space="preserve">                                                         </w:t>
                  </w:r>
                </w:p>
              </w:tc>
            </w:tr>
            <w:tr w:rsidR="009D48FB" w14:paraId="52E24605" w14:textId="77777777" w:rsidTr="00801499">
              <w:trPr>
                <w:trHeight w:val="185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01C3E2D9" w14:textId="77777777" w:rsidR="009D48FB" w:rsidRDefault="009D48FB" w:rsidP="009322FF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t xml:space="preserve">READING: </w:t>
                  </w:r>
                  <w:r w:rsidR="00FA4726">
                    <w:t xml:space="preserve">                                                             </w:t>
                  </w:r>
                </w:p>
              </w:tc>
            </w:tr>
            <w:tr w:rsidR="009D48FB" w14:paraId="4F20C0D6" w14:textId="77777777" w:rsidTr="00801499">
              <w:trPr>
                <w:trHeight w:val="185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4DA50795" w14:textId="77777777" w:rsidR="009D48FB" w:rsidRDefault="009D48FB" w:rsidP="009322FF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t xml:space="preserve">WRITING: </w:t>
                  </w:r>
                  <w:r w:rsidR="00FA4726">
                    <w:t xml:space="preserve">                                                             </w:t>
                  </w:r>
                </w:p>
              </w:tc>
            </w:tr>
          </w:tbl>
          <w:p w14:paraId="3692A630" w14:textId="77777777" w:rsidR="00B70CF7" w:rsidRDefault="00B70CF7">
            <w:pPr>
              <w:spacing w:line="360" w:lineRule="auto"/>
              <w:ind w:left="567" w:right="567"/>
              <w:jc w:val="center"/>
              <w:rPr>
                <w:b/>
                <w:sz w:val="20"/>
                <w:szCs w:val="20"/>
              </w:rPr>
            </w:pPr>
          </w:p>
          <w:p w14:paraId="32FE4E1D" w14:textId="77777777" w:rsidR="00B70CF7" w:rsidRPr="00B70CF7" w:rsidRDefault="00B70CF7" w:rsidP="00B70CF7">
            <w:pPr>
              <w:rPr>
                <w:sz w:val="20"/>
                <w:szCs w:val="20"/>
              </w:rPr>
            </w:pPr>
          </w:p>
          <w:p w14:paraId="61077DBC" w14:textId="77777777" w:rsidR="00B70CF7" w:rsidRPr="00B70CF7" w:rsidRDefault="00B70CF7" w:rsidP="00B70CF7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4823"/>
              <w:gridCol w:w="6173"/>
            </w:tblGrid>
            <w:tr w:rsidR="00B70CF7" w14:paraId="08FEC3C7" w14:textId="77777777" w:rsidTr="00801499">
              <w:trPr>
                <w:trHeight w:val="278"/>
              </w:trPr>
              <w:tc>
                <w:tcPr>
                  <w:tcW w:w="11065" w:type="dxa"/>
                  <w:gridSpan w:val="2"/>
                  <w:shd w:val="clear" w:color="auto" w:fill="FFFFFF"/>
                  <w:vAlign w:val="center"/>
                </w:tcPr>
                <w:p w14:paraId="776F6EE8" w14:textId="77777777" w:rsidR="00B70CF7" w:rsidRDefault="00B70CF7" w:rsidP="00C82AC5">
                  <w:pPr>
                    <w:spacing w:line="36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Information on Spouse (Applicant’s Husband or Wife)</w:t>
                  </w:r>
                </w:p>
              </w:tc>
            </w:tr>
            <w:tr w:rsidR="00B70CF7" w14:paraId="6E24AE8B" w14:textId="77777777" w:rsidTr="00801499">
              <w:trPr>
                <w:trHeight w:val="216"/>
              </w:trPr>
              <w:tc>
                <w:tcPr>
                  <w:tcW w:w="11065" w:type="dxa"/>
                  <w:gridSpan w:val="2"/>
                  <w:shd w:val="clear" w:color="auto" w:fill="FFFFFF"/>
                  <w:vAlign w:val="center"/>
                </w:tcPr>
                <w:p w14:paraId="30A968C2" w14:textId="77777777" w:rsidR="00B70CF7" w:rsidRDefault="00B70CF7" w:rsidP="00C82AC5">
                  <w:pPr>
                    <w:spacing w:line="360" w:lineRule="auto"/>
                    <w:ind w:right="567"/>
                    <w:rPr>
                      <w:b/>
                      <w:sz w:val="16"/>
                      <w:szCs w:val="16"/>
                    </w:rPr>
                  </w:pPr>
                  <w:r>
                    <w:t xml:space="preserve">Name: </w:t>
                  </w:r>
                  <w:r w:rsidR="00FA4726">
                    <w:t xml:space="preserve">                                                       </w:t>
                  </w:r>
                </w:p>
              </w:tc>
            </w:tr>
            <w:tr w:rsidR="00D7067C" w14:paraId="1695C971" w14:textId="77777777" w:rsidTr="00D7067C">
              <w:trPr>
                <w:trHeight w:val="166"/>
              </w:trPr>
              <w:tc>
                <w:tcPr>
                  <w:tcW w:w="4849" w:type="dxa"/>
                  <w:shd w:val="clear" w:color="auto" w:fill="FFFFFF"/>
                  <w:vAlign w:val="center"/>
                </w:tcPr>
                <w:p w14:paraId="1049030F" w14:textId="77777777" w:rsidR="00D7067C" w:rsidRDefault="00D7067C" w:rsidP="00601809">
                  <w:pPr>
                    <w:spacing w:line="360" w:lineRule="auto"/>
                    <w:ind w:right="567"/>
                    <w:rPr>
                      <w:b/>
                      <w:sz w:val="16"/>
                      <w:szCs w:val="16"/>
                    </w:rPr>
                  </w:pPr>
                  <w:r>
                    <w:t xml:space="preserve">Date of Birth :                                                     </w:t>
                  </w:r>
                </w:p>
              </w:tc>
              <w:tc>
                <w:tcPr>
                  <w:tcW w:w="6216" w:type="dxa"/>
                  <w:shd w:val="clear" w:color="auto" w:fill="FFFFFF"/>
                  <w:vAlign w:val="center"/>
                </w:tcPr>
                <w:p w14:paraId="5C0713F7" w14:textId="77777777" w:rsidR="00D7067C" w:rsidRDefault="00D7067C" w:rsidP="00601809">
                  <w:pPr>
                    <w:spacing w:line="360" w:lineRule="auto"/>
                    <w:ind w:right="567"/>
                    <w:rPr>
                      <w:b/>
                      <w:sz w:val="16"/>
                      <w:szCs w:val="16"/>
                    </w:rPr>
                  </w:pPr>
                  <w:r>
                    <w:t xml:space="preserve">Nationality :                                                     </w:t>
                  </w:r>
                </w:p>
              </w:tc>
            </w:tr>
            <w:tr w:rsidR="00D7067C" w14:paraId="7B627FA1" w14:textId="77777777" w:rsidTr="00D7067C">
              <w:trPr>
                <w:trHeight w:val="166"/>
              </w:trPr>
              <w:tc>
                <w:tcPr>
                  <w:tcW w:w="4849" w:type="dxa"/>
                  <w:shd w:val="clear" w:color="auto" w:fill="FFFFFF"/>
                  <w:vAlign w:val="center"/>
                </w:tcPr>
                <w:p w14:paraId="0B5DBE4F" w14:textId="77777777" w:rsidR="00D7067C" w:rsidRDefault="00D7067C" w:rsidP="00601809">
                  <w:pPr>
                    <w:spacing w:line="360" w:lineRule="auto"/>
                    <w:ind w:right="567"/>
                    <w:rPr>
                      <w:b/>
                      <w:sz w:val="16"/>
                      <w:szCs w:val="16"/>
                    </w:rPr>
                  </w:pPr>
                  <w:r>
                    <w:t xml:space="preserve">Sex (Male/Female):                                               </w:t>
                  </w:r>
                </w:p>
              </w:tc>
              <w:tc>
                <w:tcPr>
                  <w:tcW w:w="6216" w:type="dxa"/>
                  <w:shd w:val="clear" w:color="auto" w:fill="FFFFFF"/>
                  <w:vAlign w:val="center"/>
                </w:tcPr>
                <w:p w14:paraId="265A9067" w14:textId="77777777" w:rsidR="00D7067C" w:rsidRDefault="00D7067C" w:rsidP="00601809">
                  <w:pPr>
                    <w:spacing w:line="360" w:lineRule="auto"/>
                    <w:ind w:right="567"/>
                    <w:rPr>
                      <w:b/>
                      <w:sz w:val="16"/>
                      <w:szCs w:val="16"/>
                    </w:rPr>
                  </w:pPr>
                  <w:r>
                    <w:t xml:space="preserve">Country of Residence :                                                     </w:t>
                  </w:r>
                </w:p>
              </w:tc>
            </w:tr>
            <w:tr w:rsidR="00D7067C" w14:paraId="4848A48B" w14:textId="77777777" w:rsidTr="00D7067C">
              <w:trPr>
                <w:trHeight w:val="166"/>
              </w:trPr>
              <w:tc>
                <w:tcPr>
                  <w:tcW w:w="4849" w:type="dxa"/>
                  <w:shd w:val="clear" w:color="auto" w:fill="FFFFFF"/>
                  <w:vAlign w:val="center"/>
                </w:tcPr>
                <w:p w14:paraId="0CC736E2" w14:textId="77777777" w:rsidR="00D7067C" w:rsidRDefault="00D7067C" w:rsidP="00601809">
                  <w:pPr>
                    <w:spacing w:line="360" w:lineRule="auto"/>
                    <w:ind w:right="567"/>
                  </w:pPr>
                  <w:r>
                    <w:t xml:space="preserve">Contact Number:                                             </w:t>
                  </w:r>
                </w:p>
              </w:tc>
              <w:tc>
                <w:tcPr>
                  <w:tcW w:w="6216" w:type="dxa"/>
                  <w:shd w:val="clear" w:color="auto" w:fill="FFFFFF"/>
                  <w:vAlign w:val="center"/>
                </w:tcPr>
                <w:p w14:paraId="51912516" w14:textId="77777777" w:rsidR="00D7067C" w:rsidRDefault="00D7067C" w:rsidP="00601809">
                  <w:pPr>
                    <w:spacing w:line="360" w:lineRule="auto"/>
                    <w:ind w:right="567"/>
                  </w:pPr>
                  <w:r>
                    <w:t>Email:</w:t>
                  </w:r>
                </w:p>
              </w:tc>
            </w:tr>
          </w:tbl>
          <w:p w14:paraId="25DD4363" w14:textId="77777777" w:rsidR="009D48FB" w:rsidRPr="00B70CF7" w:rsidRDefault="009D48FB" w:rsidP="00B70CF7">
            <w:pPr>
              <w:rPr>
                <w:sz w:val="20"/>
                <w:szCs w:val="20"/>
              </w:rPr>
            </w:pPr>
          </w:p>
        </w:tc>
      </w:tr>
      <w:tr w:rsidR="009D48FB" w14:paraId="6CE8F361" w14:textId="77777777" w:rsidTr="00801499">
        <w:trPr>
          <w:trHeight w:val="4944"/>
        </w:trPr>
        <w:tc>
          <w:tcPr>
            <w:tcW w:w="11295" w:type="dxa"/>
            <w:shd w:val="clear" w:color="auto" w:fill="E6E6E6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0996"/>
            </w:tblGrid>
            <w:tr w:rsidR="009D48FB" w14:paraId="52611A1E" w14:textId="77777777" w:rsidTr="00801499">
              <w:trPr>
                <w:trHeight w:val="166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1E8AEADE" w14:textId="77777777" w:rsidR="009D48FB" w:rsidRDefault="009D48FB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D48FB" w14:paraId="49F52F50" w14:textId="77777777" w:rsidTr="00801499">
              <w:trPr>
                <w:trHeight w:val="69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7233D812" w14:textId="77777777" w:rsidR="009D48FB" w:rsidRDefault="009D48FB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7 </w:t>
                  </w:r>
                  <w:r w:rsidR="000E3C8B">
                    <w:rPr>
                      <w:b/>
                      <w:sz w:val="28"/>
                      <w:szCs w:val="28"/>
                    </w:rPr>
                    <w:t>–</w:t>
                  </w:r>
                  <w:r>
                    <w:rPr>
                      <w:b/>
                      <w:sz w:val="28"/>
                      <w:szCs w:val="28"/>
                    </w:rPr>
                    <w:t xml:space="preserve"> Education</w:t>
                  </w:r>
                </w:p>
              </w:tc>
            </w:tr>
            <w:tr w:rsidR="009D48FB" w14:paraId="62D92D45" w14:textId="77777777" w:rsidTr="00801499">
              <w:trPr>
                <w:trHeight w:val="3568"/>
              </w:trPr>
              <w:tc>
                <w:tcPr>
                  <w:tcW w:w="11065" w:type="dxa"/>
                  <w:shd w:val="clear" w:color="auto" w:fill="FFFFFF"/>
                </w:tcPr>
                <w:tbl>
                  <w:tblPr>
                    <w:tblpPr w:leftFromText="180" w:rightFromText="180" w:vertAnchor="text" w:tblpXSpec="center" w:tblpY="1"/>
                    <w:tblOverlap w:val="never"/>
                    <w:tblW w:w="1084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304"/>
                    <w:gridCol w:w="1271"/>
                    <w:gridCol w:w="2358"/>
                    <w:gridCol w:w="1709"/>
                    <w:gridCol w:w="4198"/>
                  </w:tblGrid>
                  <w:tr w:rsidR="009D48FB" w14:paraId="6C3A0032" w14:textId="77777777" w:rsidTr="00801499">
                    <w:trPr>
                      <w:cantSplit/>
                      <w:trHeight w:val="166"/>
                      <w:jc w:val="center"/>
                    </w:trPr>
                    <w:tc>
                      <w:tcPr>
                        <w:tcW w:w="2570" w:type="dxa"/>
                        <w:gridSpan w:val="2"/>
                      </w:tcPr>
                      <w:p w14:paraId="5E24E4CE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</w:pPr>
                        <w:r>
                          <w:t>Duration</w:t>
                        </w:r>
                      </w:p>
                    </w:tc>
                    <w:tc>
                      <w:tcPr>
                        <w:tcW w:w="2359" w:type="dxa"/>
                        <w:vMerge w:val="restart"/>
                        <w:vAlign w:val="center"/>
                      </w:tcPr>
                      <w:p w14:paraId="486A9D62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t>Academic &amp; Professional Qualification</w:t>
                        </w:r>
                      </w:p>
                    </w:tc>
                    <w:tc>
                      <w:tcPr>
                        <w:tcW w:w="1709" w:type="dxa"/>
                        <w:vMerge w:val="restart"/>
                        <w:vAlign w:val="center"/>
                      </w:tcPr>
                      <w:p w14:paraId="3D249DAE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t>Marks Obtained</w:t>
                        </w:r>
                      </w:p>
                    </w:tc>
                    <w:tc>
                      <w:tcPr>
                        <w:tcW w:w="4202" w:type="dxa"/>
                        <w:vMerge w:val="restart"/>
                        <w:vAlign w:val="center"/>
                      </w:tcPr>
                      <w:p w14:paraId="40C1F753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t>Name of School/University with country</w:t>
                        </w:r>
                      </w:p>
                    </w:tc>
                  </w:tr>
                  <w:tr w:rsidR="009D48FB" w14:paraId="299669DA" w14:textId="77777777" w:rsidTr="00801499">
                    <w:trPr>
                      <w:cantSplit/>
                      <w:trHeight w:val="738"/>
                      <w:jc w:val="center"/>
                    </w:trPr>
                    <w:tc>
                      <w:tcPr>
                        <w:tcW w:w="1299" w:type="dxa"/>
                        <w:vAlign w:val="center"/>
                      </w:tcPr>
                      <w:p w14:paraId="08265E3A" w14:textId="77777777" w:rsidR="009D48FB" w:rsidRDefault="009D48FB">
                        <w:pPr>
                          <w:spacing w:line="360" w:lineRule="auto"/>
                          <w:ind w:right="567"/>
                          <w:jc w:val="right"/>
                        </w:pPr>
                        <w:r>
                          <w:t>From</w:t>
                        </w:r>
                      </w:p>
                    </w:tc>
                    <w:tc>
                      <w:tcPr>
                        <w:tcW w:w="1271" w:type="dxa"/>
                        <w:vAlign w:val="center"/>
                      </w:tcPr>
                      <w:p w14:paraId="42F98573" w14:textId="77777777" w:rsidR="009D48FB" w:rsidRDefault="009D48FB">
                        <w:pPr>
                          <w:spacing w:line="360" w:lineRule="auto"/>
                          <w:ind w:right="567"/>
                          <w:jc w:val="right"/>
                        </w:pPr>
                        <w:r>
                          <w:t>To</w:t>
                        </w:r>
                      </w:p>
                    </w:tc>
                    <w:tc>
                      <w:tcPr>
                        <w:tcW w:w="2359" w:type="dxa"/>
                        <w:vMerge/>
                      </w:tcPr>
                      <w:p w14:paraId="79817752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9" w:type="dxa"/>
                        <w:vMerge/>
                      </w:tcPr>
                      <w:p w14:paraId="76CB903A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202" w:type="dxa"/>
                        <w:vMerge/>
                      </w:tcPr>
                      <w:p w14:paraId="7A69029E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48FB" w14:paraId="2F870DD3" w14:textId="77777777" w:rsidTr="00801499">
                    <w:trPr>
                      <w:trHeight w:val="506"/>
                      <w:jc w:val="center"/>
                    </w:trPr>
                    <w:tc>
                      <w:tcPr>
                        <w:tcW w:w="1299" w:type="dxa"/>
                      </w:tcPr>
                      <w:p w14:paraId="0A678CD1" w14:textId="77777777" w:rsidR="009D48FB" w:rsidRDefault="009D48FB" w:rsidP="00D701C6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1" w:type="dxa"/>
                      </w:tcPr>
                      <w:p w14:paraId="4191DF61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59" w:type="dxa"/>
                      </w:tcPr>
                      <w:p w14:paraId="14336196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9" w:type="dxa"/>
                      </w:tcPr>
                      <w:p w14:paraId="123366B3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202" w:type="dxa"/>
                      </w:tcPr>
                      <w:p w14:paraId="58F7A523" w14:textId="77777777" w:rsidR="009D48FB" w:rsidRDefault="009D48FB" w:rsidP="00247D54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48FB" w14:paraId="14C3C053" w14:textId="77777777" w:rsidTr="00801499">
                    <w:trPr>
                      <w:trHeight w:val="166"/>
                      <w:jc w:val="center"/>
                    </w:trPr>
                    <w:tc>
                      <w:tcPr>
                        <w:tcW w:w="1299" w:type="dxa"/>
                      </w:tcPr>
                      <w:p w14:paraId="6B2A36E2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1" w:type="dxa"/>
                      </w:tcPr>
                      <w:p w14:paraId="4D887722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59" w:type="dxa"/>
                      </w:tcPr>
                      <w:p w14:paraId="074F3716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9" w:type="dxa"/>
                      </w:tcPr>
                      <w:p w14:paraId="0500F168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202" w:type="dxa"/>
                      </w:tcPr>
                      <w:p w14:paraId="1039CEEB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48FB" w14:paraId="7ECCEC5A" w14:textId="77777777" w:rsidTr="00801499">
                    <w:trPr>
                      <w:trHeight w:val="166"/>
                      <w:jc w:val="center"/>
                    </w:trPr>
                    <w:tc>
                      <w:tcPr>
                        <w:tcW w:w="1299" w:type="dxa"/>
                      </w:tcPr>
                      <w:p w14:paraId="34B5F769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1" w:type="dxa"/>
                      </w:tcPr>
                      <w:p w14:paraId="43E14705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59" w:type="dxa"/>
                      </w:tcPr>
                      <w:p w14:paraId="346E566C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9" w:type="dxa"/>
                      </w:tcPr>
                      <w:p w14:paraId="07F62B47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202" w:type="dxa"/>
                      </w:tcPr>
                      <w:p w14:paraId="09E7058F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48FB" w14:paraId="76804FBF" w14:textId="77777777" w:rsidTr="00801499">
                    <w:trPr>
                      <w:trHeight w:val="166"/>
                      <w:jc w:val="center"/>
                    </w:trPr>
                    <w:tc>
                      <w:tcPr>
                        <w:tcW w:w="1299" w:type="dxa"/>
                      </w:tcPr>
                      <w:p w14:paraId="16943BBF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1" w:type="dxa"/>
                      </w:tcPr>
                      <w:p w14:paraId="4FC4DC63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59" w:type="dxa"/>
                      </w:tcPr>
                      <w:p w14:paraId="4E479F2D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9" w:type="dxa"/>
                      </w:tcPr>
                      <w:p w14:paraId="2CB259B1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202" w:type="dxa"/>
                      </w:tcPr>
                      <w:p w14:paraId="512794B2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48FB" w14:paraId="2394A9A8" w14:textId="77777777" w:rsidTr="00801499">
                    <w:trPr>
                      <w:trHeight w:val="166"/>
                      <w:jc w:val="center"/>
                    </w:trPr>
                    <w:tc>
                      <w:tcPr>
                        <w:tcW w:w="1299" w:type="dxa"/>
                      </w:tcPr>
                      <w:p w14:paraId="33803F7C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1" w:type="dxa"/>
                      </w:tcPr>
                      <w:p w14:paraId="5A103D81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59" w:type="dxa"/>
                      </w:tcPr>
                      <w:p w14:paraId="3C146650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9" w:type="dxa"/>
                      </w:tcPr>
                      <w:p w14:paraId="75A5ECD7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202" w:type="dxa"/>
                      </w:tcPr>
                      <w:p w14:paraId="797BF5E1" w14:textId="77777777" w:rsidR="009D48FB" w:rsidRDefault="009D48FB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93D61AF" w14:textId="77777777" w:rsidR="009D48FB" w:rsidRDefault="009D48FB">
                  <w:pPr>
                    <w:spacing w:line="360" w:lineRule="auto"/>
                    <w:ind w:right="567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0AAA0D5" w14:textId="77777777" w:rsidR="009D48FB" w:rsidRDefault="009D48FB">
            <w:pPr>
              <w:spacing w:line="360" w:lineRule="auto"/>
              <w:ind w:left="567" w:right="567"/>
              <w:jc w:val="center"/>
              <w:rPr>
                <w:b/>
                <w:sz w:val="20"/>
                <w:szCs w:val="20"/>
              </w:rPr>
            </w:pPr>
          </w:p>
        </w:tc>
      </w:tr>
      <w:tr w:rsidR="00486F89" w14:paraId="49885C7C" w14:textId="77777777" w:rsidTr="00801499">
        <w:trPr>
          <w:trHeight w:val="5162"/>
        </w:trPr>
        <w:tc>
          <w:tcPr>
            <w:tcW w:w="11295" w:type="dxa"/>
            <w:shd w:val="clear" w:color="auto" w:fill="E6E6E6"/>
            <w:vAlign w:val="center"/>
          </w:tcPr>
          <w:tbl>
            <w:tblPr>
              <w:tblpPr w:leftFromText="180" w:rightFromText="180" w:horzAnchor="margin" w:tblpY="4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0996"/>
            </w:tblGrid>
            <w:tr w:rsidR="00486F89" w14:paraId="50AF0B41" w14:textId="77777777" w:rsidTr="00801499">
              <w:trPr>
                <w:trHeight w:val="185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3FCDAE93" w14:textId="77777777" w:rsidR="00486F89" w:rsidRDefault="00486F89" w:rsidP="00610694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8- Ability in Language – ENGLISH</w:t>
                  </w:r>
                  <w:r>
                    <w:rPr>
                      <w:sz w:val="28"/>
                      <w:szCs w:val="28"/>
                    </w:rPr>
                    <w:t>:</w:t>
                  </w:r>
                  <w:r>
                    <w:t xml:space="preserve"> (High/Moderate/Basic/None)</w:t>
                  </w:r>
                  <w:r w:rsidR="00B570B4">
                    <w:t xml:space="preserve"> Mention IELTS results</w:t>
                  </w:r>
                </w:p>
              </w:tc>
            </w:tr>
            <w:tr w:rsidR="00486F89" w14:paraId="14B6640D" w14:textId="77777777" w:rsidTr="00801499">
              <w:trPr>
                <w:trHeight w:val="185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664F8BE3" w14:textId="77777777" w:rsidR="00486F89" w:rsidRDefault="00486F89" w:rsidP="00610694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t xml:space="preserve">SPEAKING: </w:t>
                  </w:r>
                </w:p>
              </w:tc>
            </w:tr>
            <w:tr w:rsidR="00486F89" w14:paraId="23D99F47" w14:textId="77777777" w:rsidTr="00801499">
              <w:trPr>
                <w:trHeight w:val="185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3428FF5F" w14:textId="77777777" w:rsidR="00486F89" w:rsidRDefault="00486F89" w:rsidP="00610694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t xml:space="preserve">LISTENING: </w:t>
                  </w:r>
                </w:p>
              </w:tc>
            </w:tr>
            <w:tr w:rsidR="00486F89" w14:paraId="5E0C9496" w14:textId="77777777" w:rsidTr="00801499">
              <w:trPr>
                <w:trHeight w:val="185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6EC0305F" w14:textId="77777777" w:rsidR="00486F89" w:rsidRDefault="00486F89" w:rsidP="00610694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t xml:space="preserve">READING: </w:t>
                  </w:r>
                </w:p>
              </w:tc>
            </w:tr>
            <w:tr w:rsidR="00486F89" w14:paraId="4445F2A2" w14:textId="77777777" w:rsidTr="00801499">
              <w:trPr>
                <w:trHeight w:val="185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23AD23DF" w14:textId="77777777" w:rsidR="00486F89" w:rsidRDefault="00486F89" w:rsidP="00610694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t>WRITING:</w:t>
                  </w:r>
                </w:p>
              </w:tc>
            </w:tr>
          </w:tbl>
          <w:p w14:paraId="4A7A1BC6" w14:textId="77777777" w:rsidR="00486F89" w:rsidRDefault="00486F89" w:rsidP="00610694">
            <w:pPr>
              <w:spacing w:line="360" w:lineRule="auto"/>
              <w:ind w:left="567" w:right="567"/>
              <w:jc w:val="center"/>
              <w:rPr>
                <w:b/>
                <w:sz w:val="20"/>
                <w:szCs w:val="20"/>
              </w:rPr>
            </w:pPr>
          </w:p>
        </w:tc>
      </w:tr>
      <w:tr w:rsidR="00486F89" w14:paraId="7E5A10D3" w14:textId="77777777" w:rsidTr="00801499">
        <w:trPr>
          <w:trHeight w:val="1654"/>
        </w:trPr>
        <w:tc>
          <w:tcPr>
            <w:tcW w:w="11295" w:type="dxa"/>
            <w:shd w:val="clear" w:color="auto" w:fill="E6E6E6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0996"/>
            </w:tblGrid>
            <w:tr w:rsidR="00486F89" w14:paraId="2EC4274A" w14:textId="77777777" w:rsidTr="00801499">
              <w:trPr>
                <w:trHeight w:val="185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0F50EDEC" w14:textId="77777777" w:rsidR="00486F89" w:rsidRDefault="00486F89" w:rsidP="00610694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9 - Ability in Language – FRENCH</w:t>
                  </w:r>
                  <w:r>
                    <w:rPr>
                      <w:sz w:val="28"/>
                      <w:szCs w:val="28"/>
                    </w:rPr>
                    <w:t>:</w:t>
                  </w:r>
                  <w:r>
                    <w:t xml:space="preserve"> (High/Moderate/Basic/None)</w:t>
                  </w:r>
                </w:p>
              </w:tc>
            </w:tr>
            <w:tr w:rsidR="00486F89" w14:paraId="20936D8A" w14:textId="77777777" w:rsidTr="00801499">
              <w:trPr>
                <w:trHeight w:val="185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36241055" w14:textId="77777777" w:rsidR="00486F89" w:rsidRDefault="00486F89" w:rsidP="00610694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t xml:space="preserve">SPEAKING: </w:t>
                  </w:r>
                </w:p>
              </w:tc>
            </w:tr>
            <w:tr w:rsidR="00486F89" w14:paraId="2AB5AF65" w14:textId="77777777" w:rsidTr="00801499">
              <w:trPr>
                <w:trHeight w:val="185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52DE06BF" w14:textId="77777777" w:rsidR="00486F89" w:rsidRDefault="00486F89" w:rsidP="00610694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t xml:space="preserve">LISTENING: </w:t>
                  </w:r>
                </w:p>
              </w:tc>
            </w:tr>
            <w:tr w:rsidR="00486F89" w14:paraId="552BC17F" w14:textId="77777777" w:rsidTr="00801499">
              <w:trPr>
                <w:trHeight w:val="185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17167FA6" w14:textId="77777777" w:rsidR="00486F89" w:rsidRDefault="00486F89" w:rsidP="00610694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t xml:space="preserve">READING: </w:t>
                  </w:r>
                </w:p>
              </w:tc>
            </w:tr>
            <w:tr w:rsidR="00486F89" w14:paraId="5BA5DE45" w14:textId="77777777" w:rsidTr="00801499">
              <w:trPr>
                <w:trHeight w:val="185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0AAAF5D7" w14:textId="77777777" w:rsidR="00486F89" w:rsidRDefault="00486F89" w:rsidP="00610694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t xml:space="preserve">WRITING: </w:t>
                  </w:r>
                </w:p>
              </w:tc>
            </w:tr>
            <w:tr w:rsidR="00486F89" w14:paraId="3CA8DC85" w14:textId="77777777" w:rsidTr="00801499">
              <w:trPr>
                <w:trHeight w:val="185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054CDA82" w14:textId="77777777" w:rsidR="00B70CF7" w:rsidRDefault="00B70CF7" w:rsidP="00610694">
                  <w:pPr>
                    <w:spacing w:line="360" w:lineRule="auto"/>
                    <w:ind w:right="567"/>
                    <w:rPr>
                      <w:b/>
                      <w:sz w:val="28"/>
                      <w:szCs w:val="28"/>
                    </w:rPr>
                  </w:pPr>
                </w:p>
                <w:p w14:paraId="70674DBE" w14:textId="77777777" w:rsidR="00B70CF7" w:rsidRDefault="00B70CF7" w:rsidP="00610694">
                  <w:pPr>
                    <w:spacing w:line="360" w:lineRule="auto"/>
                    <w:ind w:right="567"/>
                    <w:rPr>
                      <w:b/>
                      <w:sz w:val="28"/>
                      <w:szCs w:val="28"/>
                    </w:rPr>
                  </w:pPr>
                </w:p>
                <w:p w14:paraId="461E6BC8" w14:textId="77777777" w:rsidR="00B70CF7" w:rsidRDefault="00B70CF7" w:rsidP="00610694">
                  <w:pPr>
                    <w:spacing w:line="360" w:lineRule="auto"/>
                    <w:ind w:right="567"/>
                    <w:rPr>
                      <w:b/>
                      <w:sz w:val="28"/>
                      <w:szCs w:val="28"/>
                    </w:rPr>
                  </w:pPr>
                </w:p>
                <w:p w14:paraId="1819B7F1" w14:textId="77777777" w:rsidR="00B70CF7" w:rsidRDefault="00B70CF7" w:rsidP="00610694">
                  <w:pPr>
                    <w:spacing w:line="360" w:lineRule="auto"/>
                    <w:ind w:right="567"/>
                    <w:rPr>
                      <w:b/>
                      <w:sz w:val="28"/>
                      <w:szCs w:val="28"/>
                    </w:rPr>
                  </w:pPr>
                </w:p>
                <w:p w14:paraId="2DB25BB0" w14:textId="77777777" w:rsidR="00B70CF7" w:rsidRDefault="00B70CF7" w:rsidP="00610694">
                  <w:pPr>
                    <w:spacing w:line="360" w:lineRule="auto"/>
                    <w:ind w:right="567"/>
                    <w:rPr>
                      <w:b/>
                      <w:sz w:val="28"/>
                      <w:szCs w:val="28"/>
                    </w:rPr>
                  </w:pPr>
                </w:p>
                <w:p w14:paraId="2E743F30" w14:textId="77777777" w:rsidR="00486F89" w:rsidRDefault="00486F89" w:rsidP="00610694">
                  <w:pPr>
                    <w:spacing w:line="360" w:lineRule="auto"/>
                    <w:ind w:right="567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10 - Work History</w:t>
                  </w:r>
                  <w:r w:rsidR="00B570B4">
                    <w:rPr>
                      <w:b/>
                      <w:sz w:val="28"/>
                      <w:szCs w:val="28"/>
                    </w:rPr>
                    <w:t xml:space="preserve"> of Spouse</w:t>
                  </w:r>
                </w:p>
              </w:tc>
            </w:tr>
            <w:tr w:rsidR="00486F89" w14:paraId="412B0588" w14:textId="77777777" w:rsidTr="00801499">
              <w:trPr>
                <w:trHeight w:val="185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3520AA1E" w14:textId="77777777" w:rsidR="00486F89" w:rsidRDefault="00486F89" w:rsidP="00610694">
                  <w:pPr>
                    <w:spacing w:line="360" w:lineRule="auto"/>
                    <w:ind w:right="567"/>
                    <w:rPr>
                      <w:b/>
                      <w:sz w:val="20"/>
                      <w:szCs w:val="20"/>
                    </w:rPr>
                  </w:pPr>
                  <w:r>
                    <w:lastRenderedPageBreak/>
                    <w:t>Total number of years of experience with complete history of past 10 years:</w:t>
                  </w:r>
                </w:p>
              </w:tc>
            </w:tr>
            <w:tr w:rsidR="00486F89" w14:paraId="36FA262B" w14:textId="77777777" w:rsidTr="00801499">
              <w:trPr>
                <w:trHeight w:val="185"/>
              </w:trPr>
              <w:tc>
                <w:tcPr>
                  <w:tcW w:w="11065" w:type="dxa"/>
                  <w:shd w:val="clear" w:color="auto" w:fill="FFFFFF"/>
                </w:tcPr>
                <w:tbl>
                  <w:tblPr>
                    <w:tblpPr w:leftFromText="180" w:rightFromText="180" w:vertAnchor="text" w:tblpXSpec="center" w:tblpY="1"/>
                    <w:tblOverlap w:val="never"/>
                    <w:tblW w:w="10752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439"/>
                    <w:gridCol w:w="1439"/>
                    <w:gridCol w:w="2267"/>
                    <w:gridCol w:w="5607"/>
                  </w:tblGrid>
                  <w:tr w:rsidR="00486F89" w14:paraId="46991893" w14:textId="77777777" w:rsidTr="00FA4726">
                    <w:trPr>
                      <w:cantSplit/>
                      <w:trHeight w:val="166"/>
                      <w:jc w:val="center"/>
                    </w:trPr>
                    <w:tc>
                      <w:tcPr>
                        <w:tcW w:w="2878" w:type="dxa"/>
                        <w:gridSpan w:val="2"/>
                      </w:tcPr>
                      <w:p w14:paraId="2A801AEF" w14:textId="77777777" w:rsidR="00486F89" w:rsidRDefault="00486F89" w:rsidP="00610694">
                        <w:pPr>
                          <w:spacing w:line="360" w:lineRule="auto"/>
                          <w:ind w:right="567"/>
                          <w:jc w:val="center"/>
                        </w:pPr>
                        <w:r>
                          <w:t>Duration</w:t>
                        </w:r>
                      </w:p>
                    </w:tc>
                    <w:tc>
                      <w:tcPr>
                        <w:tcW w:w="2267" w:type="dxa"/>
                        <w:vMerge w:val="restart"/>
                        <w:vAlign w:val="center"/>
                      </w:tcPr>
                      <w:p w14:paraId="0F960537" w14:textId="77777777" w:rsidR="00486F89" w:rsidRDefault="00486F89" w:rsidP="00610694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t>Name of the Company</w:t>
                        </w:r>
                      </w:p>
                    </w:tc>
                    <w:tc>
                      <w:tcPr>
                        <w:tcW w:w="5607" w:type="dxa"/>
                        <w:vMerge w:val="restart"/>
                        <w:vAlign w:val="center"/>
                      </w:tcPr>
                      <w:p w14:paraId="0952BFEA" w14:textId="77777777" w:rsidR="00486F89" w:rsidRDefault="00486F89" w:rsidP="00610694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t>Designation and Job Profile</w:t>
                        </w:r>
                      </w:p>
                    </w:tc>
                  </w:tr>
                  <w:tr w:rsidR="00486F89" w14:paraId="197E4413" w14:textId="77777777" w:rsidTr="00FA4726">
                    <w:trPr>
                      <w:cantSplit/>
                      <w:trHeight w:val="166"/>
                      <w:jc w:val="center"/>
                    </w:trPr>
                    <w:tc>
                      <w:tcPr>
                        <w:tcW w:w="1439" w:type="dxa"/>
                      </w:tcPr>
                      <w:p w14:paraId="7A508B74" w14:textId="77777777" w:rsidR="00486F89" w:rsidRDefault="00486F89" w:rsidP="00610694">
                        <w:pPr>
                          <w:spacing w:line="360" w:lineRule="auto"/>
                          <w:ind w:right="567"/>
                          <w:jc w:val="center"/>
                        </w:pPr>
                        <w:r>
                          <w:t>From</w:t>
                        </w:r>
                      </w:p>
                    </w:tc>
                    <w:tc>
                      <w:tcPr>
                        <w:tcW w:w="1439" w:type="dxa"/>
                      </w:tcPr>
                      <w:p w14:paraId="7F02C8FD" w14:textId="77777777" w:rsidR="00486F89" w:rsidRDefault="00486F89" w:rsidP="00610694">
                        <w:pPr>
                          <w:spacing w:line="360" w:lineRule="auto"/>
                          <w:ind w:right="567"/>
                          <w:jc w:val="center"/>
                        </w:pPr>
                        <w:r>
                          <w:t>To</w:t>
                        </w:r>
                      </w:p>
                    </w:tc>
                    <w:tc>
                      <w:tcPr>
                        <w:tcW w:w="2267" w:type="dxa"/>
                        <w:vMerge/>
                      </w:tcPr>
                      <w:p w14:paraId="28E588D3" w14:textId="77777777" w:rsidR="00486F89" w:rsidRDefault="00486F89" w:rsidP="00610694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07" w:type="dxa"/>
                        <w:vMerge/>
                      </w:tcPr>
                      <w:p w14:paraId="08BEC452" w14:textId="77777777" w:rsidR="00486F89" w:rsidRDefault="00486F89" w:rsidP="00610694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86F89" w14:paraId="5FD91A9F" w14:textId="77777777" w:rsidTr="00FA4726">
                    <w:trPr>
                      <w:trHeight w:val="166"/>
                      <w:jc w:val="center"/>
                    </w:trPr>
                    <w:tc>
                      <w:tcPr>
                        <w:tcW w:w="1439" w:type="dxa"/>
                      </w:tcPr>
                      <w:p w14:paraId="1C064EEB" w14:textId="77777777" w:rsidR="00486F89" w:rsidRDefault="00486F89" w:rsidP="00610694">
                        <w:pPr>
                          <w:spacing w:line="360" w:lineRule="auto"/>
                          <w:ind w:right="56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39" w:type="dxa"/>
                      </w:tcPr>
                      <w:p w14:paraId="390E41D2" w14:textId="77777777" w:rsidR="00486F89" w:rsidRDefault="00486F89" w:rsidP="00610694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 w14:paraId="72FFF4D2" w14:textId="77777777" w:rsidR="00FA4726" w:rsidRDefault="00FA4726" w:rsidP="00610694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07" w:type="dxa"/>
                      </w:tcPr>
                      <w:p w14:paraId="60600CD4" w14:textId="77777777" w:rsidR="00486F89" w:rsidRDefault="00486F89" w:rsidP="00610694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A4726" w14:paraId="76ADD614" w14:textId="77777777" w:rsidTr="00FA4726">
                    <w:trPr>
                      <w:trHeight w:val="166"/>
                      <w:jc w:val="center"/>
                    </w:trPr>
                    <w:tc>
                      <w:tcPr>
                        <w:tcW w:w="1439" w:type="dxa"/>
                      </w:tcPr>
                      <w:p w14:paraId="26DF3E66" w14:textId="77777777" w:rsidR="00FA4726" w:rsidRDefault="00FA4726" w:rsidP="00FA4726">
                        <w:pPr>
                          <w:spacing w:line="360" w:lineRule="auto"/>
                          <w:ind w:right="56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39" w:type="dxa"/>
                      </w:tcPr>
                      <w:p w14:paraId="5D699376" w14:textId="77777777" w:rsidR="00FA4726" w:rsidRDefault="00FA4726" w:rsidP="00FA4726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 w14:paraId="364B0FDA" w14:textId="77777777" w:rsidR="00FA4726" w:rsidRDefault="00FA4726" w:rsidP="00FA4726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07" w:type="dxa"/>
                      </w:tcPr>
                      <w:p w14:paraId="78ABECF1" w14:textId="77777777" w:rsidR="00FD2E45" w:rsidRPr="00FD2E45" w:rsidRDefault="00FD2E45" w:rsidP="00FA4726">
                        <w:pPr>
                          <w:spacing w:line="360" w:lineRule="auto"/>
                          <w:ind w:right="567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A4726" w14:paraId="1F6738F3" w14:textId="77777777" w:rsidTr="00FA4726">
                    <w:trPr>
                      <w:trHeight w:val="166"/>
                      <w:jc w:val="center"/>
                    </w:trPr>
                    <w:tc>
                      <w:tcPr>
                        <w:tcW w:w="1439" w:type="dxa"/>
                      </w:tcPr>
                      <w:p w14:paraId="05FAB947" w14:textId="77777777" w:rsidR="00FA4726" w:rsidRDefault="00FA4726" w:rsidP="00FA4726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39" w:type="dxa"/>
                      </w:tcPr>
                      <w:p w14:paraId="7EA27D94" w14:textId="77777777" w:rsidR="00FA4726" w:rsidRDefault="00FA4726" w:rsidP="00FA4726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 w14:paraId="3AB89E16" w14:textId="77777777" w:rsidR="00FD2E45" w:rsidRDefault="00FD2E45" w:rsidP="00FA4726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07" w:type="dxa"/>
                      </w:tcPr>
                      <w:p w14:paraId="57958DA1" w14:textId="77777777" w:rsidR="00FD2E45" w:rsidRPr="00FD2E45" w:rsidRDefault="00FD2E45" w:rsidP="00FA4726">
                        <w:pPr>
                          <w:spacing w:line="360" w:lineRule="auto"/>
                          <w:ind w:right="567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A4726" w14:paraId="26A8A3A0" w14:textId="77777777" w:rsidTr="00FA4726">
                    <w:trPr>
                      <w:trHeight w:val="166"/>
                      <w:jc w:val="center"/>
                    </w:trPr>
                    <w:tc>
                      <w:tcPr>
                        <w:tcW w:w="1439" w:type="dxa"/>
                      </w:tcPr>
                      <w:p w14:paraId="5600857D" w14:textId="77777777" w:rsidR="00FA4726" w:rsidRDefault="00FA4726" w:rsidP="00FA4726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39" w:type="dxa"/>
                      </w:tcPr>
                      <w:p w14:paraId="6D0DE3A0" w14:textId="77777777" w:rsidR="00FA4726" w:rsidRDefault="00FA4726" w:rsidP="00FA4726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 w14:paraId="48E25B73" w14:textId="77777777" w:rsidR="00FA4726" w:rsidRDefault="00FA4726" w:rsidP="00FA4726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07" w:type="dxa"/>
                      </w:tcPr>
                      <w:p w14:paraId="2EDB1B07" w14:textId="77777777" w:rsidR="00FA4726" w:rsidRDefault="00FA4726" w:rsidP="00FA4726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A4726" w14:paraId="30AFE80E" w14:textId="77777777" w:rsidTr="00FA4726">
                    <w:trPr>
                      <w:trHeight w:val="166"/>
                      <w:jc w:val="center"/>
                    </w:trPr>
                    <w:tc>
                      <w:tcPr>
                        <w:tcW w:w="1439" w:type="dxa"/>
                      </w:tcPr>
                      <w:p w14:paraId="2E9A00ED" w14:textId="77777777" w:rsidR="00FA4726" w:rsidRDefault="00FA4726" w:rsidP="00FA4726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39" w:type="dxa"/>
                      </w:tcPr>
                      <w:p w14:paraId="652248BB" w14:textId="77777777" w:rsidR="00FA4726" w:rsidRDefault="00FA4726" w:rsidP="00FA4726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 w14:paraId="6F4D1675" w14:textId="77777777" w:rsidR="00FA4726" w:rsidRDefault="00FA4726" w:rsidP="00FA4726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07" w:type="dxa"/>
                      </w:tcPr>
                      <w:p w14:paraId="7B636F40" w14:textId="77777777" w:rsidR="00FA4726" w:rsidRDefault="00FA4726" w:rsidP="00FA4726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A4726" w14:paraId="6915ACC2" w14:textId="77777777" w:rsidTr="00FA4726">
                    <w:trPr>
                      <w:trHeight w:val="166"/>
                      <w:jc w:val="center"/>
                    </w:trPr>
                    <w:tc>
                      <w:tcPr>
                        <w:tcW w:w="1439" w:type="dxa"/>
                      </w:tcPr>
                      <w:p w14:paraId="67663A06" w14:textId="77777777" w:rsidR="00FA4726" w:rsidRDefault="00FA4726" w:rsidP="00FA4726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39" w:type="dxa"/>
                      </w:tcPr>
                      <w:p w14:paraId="57CCE952" w14:textId="77777777" w:rsidR="00FA4726" w:rsidRDefault="00FA4726" w:rsidP="00FA4726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 w14:paraId="6B1FD344" w14:textId="77777777" w:rsidR="00FA4726" w:rsidRDefault="00FA4726" w:rsidP="00FA4726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07" w:type="dxa"/>
                      </w:tcPr>
                      <w:p w14:paraId="3EF8C7CC" w14:textId="77777777" w:rsidR="00FA4726" w:rsidRDefault="00FA4726" w:rsidP="00FA4726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A4726" w14:paraId="1CEDA696" w14:textId="77777777" w:rsidTr="00FA4726">
                    <w:trPr>
                      <w:trHeight w:val="166"/>
                      <w:jc w:val="center"/>
                    </w:trPr>
                    <w:tc>
                      <w:tcPr>
                        <w:tcW w:w="1439" w:type="dxa"/>
                      </w:tcPr>
                      <w:p w14:paraId="7F916B89" w14:textId="77777777" w:rsidR="00FA4726" w:rsidRDefault="00FA4726" w:rsidP="00FA4726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39" w:type="dxa"/>
                      </w:tcPr>
                      <w:p w14:paraId="08D7578A" w14:textId="77777777" w:rsidR="00FA4726" w:rsidRDefault="00FA4726" w:rsidP="00FA4726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 w14:paraId="48460AD8" w14:textId="77777777" w:rsidR="00FA4726" w:rsidRDefault="00FA4726" w:rsidP="00FA4726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07" w:type="dxa"/>
                      </w:tcPr>
                      <w:p w14:paraId="421AE5C6" w14:textId="77777777" w:rsidR="00FA4726" w:rsidRDefault="00FA4726" w:rsidP="00FA4726">
                        <w:pPr>
                          <w:spacing w:line="360" w:lineRule="auto"/>
                          <w:ind w:right="56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41C912C" w14:textId="77777777" w:rsidR="00486F89" w:rsidRDefault="00486F89" w:rsidP="00610694">
                  <w:pPr>
                    <w:spacing w:line="360" w:lineRule="auto"/>
                    <w:ind w:right="567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59709A7" w14:textId="77777777" w:rsidR="00486F89" w:rsidRDefault="00486F89" w:rsidP="00610694">
            <w:pPr>
              <w:spacing w:line="360" w:lineRule="auto"/>
              <w:ind w:left="567" w:right="567"/>
              <w:jc w:val="center"/>
              <w:rPr>
                <w:b/>
                <w:sz w:val="20"/>
                <w:szCs w:val="20"/>
              </w:rPr>
            </w:pPr>
          </w:p>
        </w:tc>
      </w:tr>
      <w:tr w:rsidR="00486F89" w14:paraId="6E95E24A" w14:textId="77777777" w:rsidTr="00801499">
        <w:trPr>
          <w:trHeight w:val="1644"/>
        </w:trPr>
        <w:tc>
          <w:tcPr>
            <w:tcW w:w="11295" w:type="dxa"/>
            <w:shd w:val="clear" w:color="auto" w:fill="E6E6E6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0996"/>
            </w:tblGrid>
            <w:tr w:rsidR="00486F89" w14:paraId="3A60D046" w14:textId="77777777" w:rsidTr="00801499">
              <w:trPr>
                <w:trHeight w:val="166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60446197" w14:textId="77777777" w:rsidR="00486F89" w:rsidRDefault="00486F89">
                  <w:pPr>
                    <w:spacing w:line="360" w:lineRule="auto"/>
                  </w:pPr>
                  <w:r>
                    <w:lastRenderedPageBreak/>
                    <w:t>11: Any self-employed profession by applicant or spouse during last 5 years?</w:t>
                  </w:r>
                </w:p>
              </w:tc>
            </w:tr>
            <w:tr w:rsidR="00486F89" w14:paraId="6568DDC4" w14:textId="77777777" w:rsidTr="00801499">
              <w:trPr>
                <w:trHeight w:val="166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2F22CEEB" w14:textId="77777777" w:rsidR="00486F89" w:rsidRDefault="00486F89">
                  <w:pPr>
                    <w:spacing w:line="360" w:lineRule="auto"/>
                  </w:pPr>
                </w:p>
              </w:tc>
            </w:tr>
            <w:tr w:rsidR="00486F89" w14:paraId="3086D60D" w14:textId="77777777" w:rsidTr="00801499">
              <w:trPr>
                <w:trHeight w:val="166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0310A497" w14:textId="77777777" w:rsidR="00486F89" w:rsidRDefault="00486F89">
                  <w:pPr>
                    <w:spacing w:line="360" w:lineRule="auto"/>
                  </w:pPr>
                </w:p>
              </w:tc>
            </w:tr>
          </w:tbl>
          <w:p w14:paraId="3FCE761C" w14:textId="77777777" w:rsidR="00486F89" w:rsidRDefault="00486F89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486F89" w14:paraId="3F6FDA00" w14:textId="77777777" w:rsidTr="00801499">
        <w:trPr>
          <w:trHeight w:val="1230"/>
        </w:trPr>
        <w:tc>
          <w:tcPr>
            <w:tcW w:w="11295" w:type="dxa"/>
            <w:shd w:val="clear" w:color="auto" w:fill="E6E6E6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0996"/>
            </w:tblGrid>
            <w:tr w:rsidR="00486F89" w14:paraId="2035E591" w14:textId="77777777" w:rsidTr="00801499">
              <w:trPr>
                <w:trHeight w:val="166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07173416" w14:textId="77777777" w:rsidR="00486F89" w:rsidRDefault="00486F89">
                  <w:pPr>
                    <w:spacing w:line="360" w:lineRule="auto"/>
                  </w:pPr>
                  <w:r>
                    <w:t>Signature of Staff:</w:t>
                  </w:r>
                </w:p>
              </w:tc>
            </w:tr>
            <w:tr w:rsidR="00486F89" w14:paraId="074F5309" w14:textId="77777777" w:rsidTr="00801499">
              <w:trPr>
                <w:trHeight w:val="166"/>
              </w:trPr>
              <w:tc>
                <w:tcPr>
                  <w:tcW w:w="11065" w:type="dxa"/>
                  <w:shd w:val="clear" w:color="auto" w:fill="FFFFFF"/>
                  <w:vAlign w:val="center"/>
                </w:tcPr>
                <w:p w14:paraId="4EB4C0A5" w14:textId="77777777" w:rsidR="00486F89" w:rsidRDefault="00486F89">
                  <w:pPr>
                    <w:spacing w:line="360" w:lineRule="auto"/>
                  </w:pPr>
                  <w:r>
                    <w:t>Name of Office:</w:t>
                  </w:r>
                </w:p>
              </w:tc>
            </w:tr>
          </w:tbl>
          <w:p w14:paraId="093132A0" w14:textId="77777777" w:rsidR="00486F89" w:rsidRDefault="00486F89">
            <w:pPr>
              <w:spacing w:line="360" w:lineRule="auto"/>
              <w:jc w:val="center"/>
            </w:pPr>
          </w:p>
        </w:tc>
      </w:tr>
    </w:tbl>
    <w:p w14:paraId="410AFC7B" w14:textId="77777777" w:rsidR="009D48FB" w:rsidRDefault="00094B68">
      <w:pPr>
        <w:spacing w:line="360" w:lineRule="auto"/>
        <w:rPr>
          <w:sz w:val="2"/>
          <w:szCs w:val="2"/>
        </w:rPr>
      </w:pPr>
      <w:r>
        <w:t xml:space="preserve"> </w:t>
      </w:r>
    </w:p>
    <w:sectPr w:rsidR="009D48FB" w:rsidSect="00501243">
      <w:pgSz w:w="12240" w:h="15840"/>
      <w:pgMar w:top="540" w:right="36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8001D" w14:textId="77777777" w:rsidR="00D524B6" w:rsidRDefault="00D524B6" w:rsidP="00486F89">
      <w:r>
        <w:separator/>
      </w:r>
    </w:p>
  </w:endnote>
  <w:endnote w:type="continuationSeparator" w:id="0">
    <w:p w14:paraId="0E467761" w14:textId="77777777" w:rsidR="00D524B6" w:rsidRDefault="00D524B6" w:rsidP="0048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1F3AF" w14:textId="77777777" w:rsidR="00D524B6" w:rsidRDefault="00D524B6" w:rsidP="00486F89">
      <w:r>
        <w:separator/>
      </w:r>
    </w:p>
  </w:footnote>
  <w:footnote w:type="continuationSeparator" w:id="0">
    <w:p w14:paraId="4FBC41BE" w14:textId="77777777" w:rsidR="00D524B6" w:rsidRDefault="00D524B6" w:rsidP="00486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40122"/>
    <w:multiLevelType w:val="hybridMultilevel"/>
    <w:tmpl w:val="5C8C0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14861"/>
    <w:multiLevelType w:val="hybridMultilevel"/>
    <w:tmpl w:val="1338B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55A84"/>
    <w:multiLevelType w:val="hybridMultilevel"/>
    <w:tmpl w:val="61906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650B"/>
    <w:multiLevelType w:val="hybridMultilevel"/>
    <w:tmpl w:val="DD50E426"/>
    <w:lvl w:ilvl="0" w:tplc="F912D22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F71FB8"/>
    <w:multiLevelType w:val="hybridMultilevel"/>
    <w:tmpl w:val="0CE4DD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F6"/>
    <w:rsid w:val="00047A7E"/>
    <w:rsid w:val="00061C52"/>
    <w:rsid w:val="00094B68"/>
    <w:rsid w:val="000C15E5"/>
    <w:rsid w:val="000E3C8B"/>
    <w:rsid w:val="001616D7"/>
    <w:rsid w:val="001731CE"/>
    <w:rsid w:val="00224738"/>
    <w:rsid w:val="00247D54"/>
    <w:rsid w:val="00282E43"/>
    <w:rsid w:val="00292A5A"/>
    <w:rsid w:val="002A699A"/>
    <w:rsid w:val="003030B0"/>
    <w:rsid w:val="00320E34"/>
    <w:rsid w:val="00334436"/>
    <w:rsid w:val="003736F6"/>
    <w:rsid w:val="003A6587"/>
    <w:rsid w:val="003B4DED"/>
    <w:rsid w:val="003E3B07"/>
    <w:rsid w:val="00486F89"/>
    <w:rsid w:val="004924D1"/>
    <w:rsid w:val="004A1F12"/>
    <w:rsid w:val="004B5250"/>
    <w:rsid w:val="004D2962"/>
    <w:rsid w:val="00501243"/>
    <w:rsid w:val="005524F6"/>
    <w:rsid w:val="00564CEB"/>
    <w:rsid w:val="00591A3A"/>
    <w:rsid w:val="005D38A0"/>
    <w:rsid w:val="00610694"/>
    <w:rsid w:val="006338A1"/>
    <w:rsid w:val="006A3476"/>
    <w:rsid w:val="006B18E8"/>
    <w:rsid w:val="006D1F3F"/>
    <w:rsid w:val="0074465F"/>
    <w:rsid w:val="00755DD5"/>
    <w:rsid w:val="007B2938"/>
    <w:rsid w:val="007F39A9"/>
    <w:rsid w:val="00801499"/>
    <w:rsid w:val="0085088F"/>
    <w:rsid w:val="008B52F5"/>
    <w:rsid w:val="009322FF"/>
    <w:rsid w:val="00946532"/>
    <w:rsid w:val="009743CA"/>
    <w:rsid w:val="009766DB"/>
    <w:rsid w:val="00992783"/>
    <w:rsid w:val="009961E9"/>
    <w:rsid w:val="009A54CA"/>
    <w:rsid w:val="009D48FB"/>
    <w:rsid w:val="009D6A35"/>
    <w:rsid w:val="00A1137E"/>
    <w:rsid w:val="00A43471"/>
    <w:rsid w:val="00B570B4"/>
    <w:rsid w:val="00B70CF7"/>
    <w:rsid w:val="00C30703"/>
    <w:rsid w:val="00C44D0A"/>
    <w:rsid w:val="00C82AC5"/>
    <w:rsid w:val="00CD5DDC"/>
    <w:rsid w:val="00CE1A17"/>
    <w:rsid w:val="00D524B6"/>
    <w:rsid w:val="00D701C6"/>
    <w:rsid w:val="00D7067C"/>
    <w:rsid w:val="00DA33C5"/>
    <w:rsid w:val="00DE02B0"/>
    <w:rsid w:val="00E0055E"/>
    <w:rsid w:val="00E54F7B"/>
    <w:rsid w:val="00F35C9D"/>
    <w:rsid w:val="00F955A5"/>
    <w:rsid w:val="00F97146"/>
    <w:rsid w:val="00FA4726"/>
    <w:rsid w:val="00FD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7EAEF"/>
  <w15:docId w15:val="{A9D2104D-601D-44B6-85BD-A68DFE9B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24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01243"/>
    <w:pPr>
      <w:keepNext/>
      <w:outlineLvl w:val="0"/>
    </w:pPr>
    <w:rPr>
      <w:b/>
      <w:sz w:val="28"/>
      <w:szCs w:val="36"/>
    </w:rPr>
  </w:style>
  <w:style w:type="paragraph" w:styleId="Heading2">
    <w:name w:val="heading 2"/>
    <w:basedOn w:val="Normal"/>
    <w:next w:val="Normal"/>
    <w:qFormat/>
    <w:rsid w:val="00501243"/>
    <w:pPr>
      <w:keepNext/>
      <w:jc w:val="center"/>
      <w:outlineLvl w:val="1"/>
    </w:pPr>
    <w:rPr>
      <w:b/>
      <w:sz w:val="34"/>
      <w:szCs w:val="36"/>
    </w:rPr>
  </w:style>
  <w:style w:type="paragraph" w:styleId="Heading3">
    <w:name w:val="heading 3"/>
    <w:basedOn w:val="Normal"/>
    <w:next w:val="Normal"/>
    <w:qFormat/>
    <w:rsid w:val="00501243"/>
    <w:pPr>
      <w:keepNext/>
      <w:outlineLvl w:val="2"/>
    </w:pPr>
    <w:rPr>
      <w:rFonts w:ascii="Arial" w:hAnsi="Arial" w:cs="Arial"/>
      <w:b/>
      <w:color w:val="FF6600"/>
    </w:rPr>
  </w:style>
  <w:style w:type="paragraph" w:styleId="Heading4">
    <w:name w:val="heading 4"/>
    <w:basedOn w:val="Normal"/>
    <w:next w:val="Normal"/>
    <w:qFormat/>
    <w:rsid w:val="00501243"/>
    <w:pPr>
      <w:keepNext/>
      <w:outlineLvl w:val="3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501243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50124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86F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6F8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86F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6F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NE-PN-231</vt:lpstr>
    </vt:vector>
  </TitlesOfParts>
  <Company>nomi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NE-PN-231</dc:title>
  <dc:creator>Universal Immigration</dc:creator>
  <cp:lastModifiedBy>HOMA SAXENA</cp:lastModifiedBy>
  <cp:revision>3</cp:revision>
  <cp:lastPrinted>2008-05-10T21:24:00Z</cp:lastPrinted>
  <dcterms:created xsi:type="dcterms:W3CDTF">2018-08-30T20:47:00Z</dcterms:created>
  <dcterms:modified xsi:type="dcterms:W3CDTF">2018-08-30T20:47:00Z</dcterms:modified>
</cp:coreProperties>
</file>